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C993" w14:textId="77777777" w:rsidR="009C7F1B" w:rsidRDefault="00403782">
      <w:pPr>
        <w:rPr>
          <w:b/>
          <w:u w:val="single"/>
          <w:lang w:val="en-US"/>
        </w:rPr>
      </w:pPr>
      <w:r w:rsidRPr="00403782">
        <w:rPr>
          <w:b/>
          <w:u w:val="single"/>
          <w:lang w:val="en-US"/>
        </w:rPr>
        <w:t>LEAVING CERTIFICATE MOCKS TIMETABLE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1276"/>
        <w:gridCol w:w="1275"/>
        <w:gridCol w:w="1418"/>
        <w:gridCol w:w="1417"/>
        <w:gridCol w:w="1276"/>
        <w:gridCol w:w="1276"/>
        <w:gridCol w:w="1276"/>
        <w:gridCol w:w="1053"/>
      </w:tblGrid>
      <w:tr w:rsidR="00B53442" w14:paraId="005CEF48" w14:textId="77777777" w:rsidTr="0947EC98">
        <w:tc>
          <w:tcPr>
            <w:tcW w:w="562" w:type="dxa"/>
          </w:tcPr>
          <w:p w14:paraId="672A6659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1A9F5DBE" w14:textId="77777777" w:rsidR="00403782" w:rsidRPr="00403782" w:rsidRDefault="00403782">
            <w:pPr>
              <w:rPr>
                <w:lang w:val="en-US"/>
              </w:rPr>
            </w:pPr>
            <w:r w:rsidRPr="00403782">
              <w:rPr>
                <w:lang w:val="en-US"/>
              </w:rPr>
              <w:t>Mon.3rd</w:t>
            </w:r>
          </w:p>
        </w:tc>
        <w:tc>
          <w:tcPr>
            <w:tcW w:w="1843" w:type="dxa"/>
          </w:tcPr>
          <w:p w14:paraId="15261D01" w14:textId="77777777" w:rsidR="00403782" w:rsidRPr="00403782" w:rsidRDefault="00403782">
            <w:pPr>
              <w:rPr>
                <w:lang w:val="en-US"/>
              </w:rPr>
            </w:pPr>
            <w:r>
              <w:rPr>
                <w:lang w:val="en-US"/>
              </w:rPr>
              <w:t>Tues.4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14:paraId="0577E515" w14:textId="77777777" w:rsidR="00403782" w:rsidRPr="00403782" w:rsidRDefault="00403782">
            <w:pPr>
              <w:rPr>
                <w:lang w:val="en-US"/>
              </w:rPr>
            </w:pPr>
            <w:r w:rsidRPr="00403782">
              <w:rPr>
                <w:lang w:val="en-US"/>
              </w:rPr>
              <w:t>Wed.5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275" w:type="dxa"/>
          </w:tcPr>
          <w:p w14:paraId="7C070EF0" w14:textId="77777777" w:rsidR="00403782" w:rsidRPr="00403782" w:rsidRDefault="00403782">
            <w:pPr>
              <w:rPr>
                <w:lang w:val="en-US"/>
              </w:rPr>
            </w:pPr>
            <w:r w:rsidRPr="00403782">
              <w:rPr>
                <w:lang w:val="en-US"/>
              </w:rPr>
              <w:t>Thurs.6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418" w:type="dxa"/>
          </w:tcPr>
          <w:p w14:paraId="1601D60C" w14:textId="77777777" w:rsidR="00403782" w:rsidRPr="00403782" w:rsidRDefault="00403782">
            <w:pPr>
              <w:rPr>
                <w:lang w:val="en-US"/>
              </w:rPr>
            </w:pPr>
            <w:r w:rsidRPr="00403782">
              <w:rPr>
                <w:lang w:val="en-US"/>
              </w:rPr>
              <w:t>Fri.7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</w:tcPr>
          <w:p w14:paraId="2C0944F9" w14:textId="77777777" w:rsidR="00403782" w:rsidRPr="00403782" w:rsidRDefault="00403782" w:rsidP="00F53D3D">
            <w:pPr>
              <w:rPr>
                <w:lang w:val="en-US"/>
              </w:rPr>
            </w:pPr>
            <w:r w:rsidRPr="00403782">
              <w:rPr>
                <w:lang w:val="en-US"/>
              </w:rPr>
              <w:t>Mon.1</w:t>
            </w:r>
            <w:r w:rsidR="00F53D3D">
              <w:rPr>
                <w:lang w:val="en-US"/>
              </w:rPr>
              <w:t>0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14:paraId="23DEE7F8" w14:textId="77777777" w:rsidR="00403782" w:rsidRPr="00403782" w:rsidRDefault="00403782" w:rsidP="00F53D3D">
            <w:pPr>
              <w:rPr>
                <w:lang w:val="en-US"/>
              </w:rPr>
            </w:pPr>
            <w:r w:rsidRPr="00403782">
              <w:rPr>
                <w:lang w:val="en-US"/>
              </w:rPr>
              <w:t>Tues.1</w:t>
            </w:r>
            <w:r w:rsidR="00F53D3D">
              <w:rPr>
                <w:lang w:val="en-US"/>
              </w:rPr>
              <w:t>1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14:paraId="15CE910B" w14:textId="77777777" w:rsidR="00403782" w:rsidRPr="00403782" w:rsidRDefault="00403782" w:rsidP="00F53D3D">
            <w:pPr>
              <w:rPr>
                <w:lang w:val="en-US"/>
              </w:rPr>
            </w:pPr>
            <w:r w:rsidRPr="00403782">
              <w:rPr>
                <w:lang w:val="en-US"/>
              </w:rPr>
              <w:t>Wed.1</w:t>
            </w:r>
            <w:r w:rsidR="00F53D3D">
              <w:rPr>
                <w:lang w:val="en-US"/>
              </w:rPr>
              <w:t>2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14:paraId="72BF605B" w14:textId="77777777" w:rsidR="00403782" w:rsidRPr="00403782" w:rsidRDefault="00403782" w:rsidP="00F53D3D">
            <w:pPr>
              <w:rPr>
                <w:lang w:val="en-US"/>
              </w:rPr>
            </w:pPr>
            <w:r w:rsidRPr="00403782">
              <w:rPr>
                <w:lang w:val="en-US"/>
              </w:rPr>
              <w:t>Thurs.1</w:t>
            </w:r>
            <w:r w:rsidR="00F53D3D">
              <w:rPr>
                <w:lang w:val="en-US"/>
              </w:rPr>
              <w:t>3</w:t>
            </w:r>
            <w:r w:rsidRPr="00403782">
              <w:rPr>
                <w:vertAlign w:val="superscript"/>
                <w:lang w:val="en-US"/>
              </w:rPr>
              <w:t>th</w:t>
            </w:r>
          </w:p>
        </w:tc>
        <w:tc>
          <w:tcPr>
            <w:tcW w:w="1053" w:type="dxa"/>
          </w:tcPr>
          <w:p w14:paraId="191107FD" w14:textId="77777777" w:rsidR="00403782" w:rsidRPr="00403782" w:rsidRDefault="00403782" w:rsidP="00F53D3D">
            <w:pPr>
              <w:rPr>
                <w:lang w:val="en-US"/>
              </w:rPr>
            </w:pPr>
            <w:r w:rsidRPr="00403782">
              <w:rPr>
                <w:lang w:val="en-US"/>
              </w:rPr>
              <w:t>Fri.1</w:t>
            </w:r>
            <w:r w:rsidR="00F53D3D">
              <w:rPr>
                <w:lang w:val="en-US"/>
              </w:rPr>
              <w:t>4</w:t>
            </w:r>
            <w:r w:rsidRPr="00403782">
              <w:rPr>
                <w:lang w:val="en-US"/>
              </w:rPr>
              <w:t>th</w:t>
            </w:r>
          </w:p>
        </w:tc>
      </w:tr>
      <w:tr w:rsidR="00B53442" w14:paraId="30AF9830" w14:textId="77777777" w:rsidTr="0947EC98">
        <w:tc>
          <w:tcPr>
            <w:tcW w:w="562" w:type="dxa"/>
          </w:tcPr>
          <w:p w14:paraId="17509A70" w14:textId="77777777" w:rsidR="00403782" w:rsidRPr="00403782" w:rsidRDefault="00403782">
            <w:pPr>
              <w:rPr>
                <w:lang w:val="en-US"/>
              </w:rPr>
            </w:pPr>
            <w:r w:rsidRPr="00403782">
              <w:rPr>
                <w:lang w:val="en-US"/>
              </w:rPr>
              <w:t>AM</w:t>
            </w:r>
          </w:p>
        </w:tc>
        <w:tc>
          <w:tcPr>
            <w:tcW w:w="1276" w:type="dxa"/>
          </w:tcPr>
          <w:p w14:paraId="6C310E1B" w14:textId="77777777" w:rsidR="00403782" w:rsidRPr="000E1123" w:rsidRDefault="00090989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IRISH(P2)</w:t>
            </w:r>
          </w:p>
          <w:p w14:paraId="5F843E0C" w14:textId="77777777" w:rsidR="00403782" w:rsidRDefault="00090989">
            <w:pPr>
              <w:rPr>
                <w:lang w:val="en-US"/>
              </w:rPr>
            </w:pPr>
            <w:r w:rsidRPr="00090989">
              <w:rPr>
                <w:lang w:val="en-US"/>
              </w:rPr>
              <w:t>(H)</w:t>
            </w:r>
          </w:p>
          <w:p w14:paraId="3D3977A1" w14:textId="77777777" w:rsidR="00090989" w:rsidRDefault="00090989">
            <w:pPr>
              <w:rPr>
                <w:lang w:val="en-US"/>
              </w:rPr>
            </w:pPr>
            <w:r>
              <w:rPr>
                <w:lang w:val="en-US"/>
              </w:rPr>
              <w:t>8.40-11.45</w:t>
            </w:r>
          </w:p>
          <w:p w14:paraId="20069BAB" w14:textId="77777777" w:rsidR="00090989" w:rsidRDefault="00090989">
            <w:pPr>
              <w:rPr>
                <w:lang w:val="en-US"/>
              </w:rPr>
            </w:pPr>
            <w:r>
              <w:rPr>
                <w:lang w:val="en-US"/>
              </w:rPr>
              <w:t>(O)</w:t>
            </w:r>
          </w:p>
          <w:p w14:paraId="1FA897D6" w14:textId="77777777" w:rsidR="00403782" w:rsidRDefault="00090989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8.40-11.00</w:t>
            </w:r>
          </w:p>
          <w:p w14:paraId="0A37501D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843" w:type="dxa"/>
          </w:tcPr>
          <w:p w14:paraId="476F4DF6" w14:textId="639180DF" w:rsidR="00090989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ACCOUNTANCY</w:t>
            </w:r>
          </w:p>
          <w:p w14:paraId="5EDF7B15" w14:textId="66561F06" w:rsidR="00090989" w:rsidRDefault="0947EC98" w:rsidP="0947EC98">
            <w:pPr>
              <w:rPr>
                <w:lang w:val="en-US"/>
              </w:rPr>
            </w:pPr>
            <w:r w:rsidRPr="0947EC98">
              <w:rPr>
                <w:lang w:val="en-US"/>
              </w:rPr>
              <w:t>(H)/(O)</w:t>
            </w:r>
          </w:p>
          <w:p w14:paraId="24B6A8AC" w14:textId="77777777" w:rsidR="00090989" w:rsidRDefault="00090989">
            <w:pPr>
              <w:rPr>
                <w:lang w:val="en-US"/>
              </w:rPr>
            </w:pPr>
            <w:r>
              <w:rPr>
                <w:lang w:val="en-US"/>
              </w:rPr>
              <w:t>8.40-11.40</w:t>
            </w:r>
          </w:p>
          <w:p w14:paraId="2F993ABF" w14:textId="77777777" w:rsidR="00090989" w:rsidRPr="000B038F" w:rsidRDefault="00090989">
            <w:pPr>
              <w:rPr>
                <w:b/>
                <w:lang w:val="en-US"/>
              </w:rPr>
            </w:pPr>
            <w:r w:rsidRPr="000B038F">
              <w:rPr>
                <w:b/>
                <w:lang w:val="en-US"/>
              </w:rPr>
              <w:t>MUSIC</w:t>
            </w:r>
          </w:p>
          <w:p w14:paraId="72F798B7" w14:textId="77777777" w:rsidR="00090989" w:rsidRDefault="00090989">
            <w:pPr>
              <w:rPr>
                <w:lang w:val="en-US"/>
              </w:rPr>
            </w:pPr>
            <w:r>
              <w:rPr>
                <w:lang w:val="en-US"/>
              </w:rPr>
              <w:t xml:space="preserve">8.40-10.10 </w:t>
            </w:r>
            <w:r w:rsidR="00B53442">
              <w:rPr>
                <w:lang w:val="en-US"/>
              </w:rPr>
              <w:t xml:space="preserve"> </w:t>
            </w:r>
            <w:r>
              <w:rPr>
                <w:lang w:val="en-US"/>
              </w:rPr>
              <w:t>H/O</w:t>
            </w:r>
          </w:p>
          <w:p w14:paraId="0CA2EDD1" w14:textId="77777777" w:rsidR="00090989" w:rsidRDefault="00090989">
            <w:pPr>
              <w:rPr>
                <w:lang w:val="en-US"/>
              </w:rPr>
            </w:pPr>
            <w:r>
              <w:rPr>
                <w:lang w:val="en-US"/>
              </w:rPr>
              <w:t>10.25-11.55</w:t>
            </w:r>
            <w:r w:rsidR="00B53442">
              <w:rPr>
                <w:lang w:val="en-US"/>
              </w:rPr>
              <w:t xml:space="preserve"> </w:t>
            </w:r>
            <w:r>
              <w:rPr>
                <w:lang w:val="en-US"/>
              </w:rPr>
              <w:t>H/O</w:t>
            </w:r>
          </w:p>
          <w:p w14:paraId="311966BD" w14:textId="1930DCE9" w:rsidR="00090989" w:rsidRPr="00090989" w:rsidRDefault="00090989" w:rsidP="00B5344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9FAEF27" w14:textId="77777777" w:rsidR="00403782" w:rsidRPr="000E1123" w:rsidRDefault="00090989">
            <w:pPr>
              <w:rPr>
                <w:lang w:val="en-US"/>
              </w:rPr>
            </w:pPr>
            <w:r w:rsidRPr="000E1123">
              <w:rPr>
                <w:b/>
                <w:lang w:val="en-US"/>
              </w:rPr>
              <w:t>LCVP</w:t>
            </w:r>
          </w:p>
          <w:p w14:paraId="06804079" w14:textId="77777777" w:rsidR="00090989" w:rsidRPr="00090989" w:rsidRDefault="00090989">
            <w:pPr>
              <w:rPr>
                <w:lang w:val="en-US"/>
              </w:rPr>
            </w:pPr>
            <w:r>
              <w:rPr>
                <w:lang w:val="en-US"/>
              </w:rPr>
              <w:t>8.40-11.10</w:t>
            </w:r>
          </w:p>
        </w:tc>
        <w:tc>
          <w:tcPr>
            <w:tcW w:w="1275" w:type="dxa"/>
          </w:tcPr>
          <w:p w14:paraId="23E31413" w14:textId="77777777" w:rsidR="00403782" w:rsidRPr="000E1123" w:rsidRDefault="00B53442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BIOLOGY</w:t>
            </w:r>
          </w:p>
          <w:p w14:paraId="0A2861C1" w14:textId="77777777" w:rsidR="00B53442" w:rsidRPr="00B53442" w:rsidRDefault="00B53442">
            <w:pPr>
              <w:rPr>
                <w:lang w:val="en-US"/>
              </w:rPr>
            </w:pPr>
            <w:r>
              <w:rPr>
                <w:lang w:val="en-US"/>
              </w:rPr>
              <w:t>8.40-11.40</w:t>
            </w:r>
          </w:p>
        </w:tc>
        <w:tc>
          <w:tcPr>
            <w:tcW w:w="1418" w:type="dxa"/>
          </w:tcPr>
          <w:p w14:paraId="2FA1A771" w14:textId="77777777" w:rsidR="00403782" w:rsidRPr="000E1123" w:rsidRDefault="00B53442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GERMAN</w:t>
            </w:r>
          </w:p>
          <w:p w14:paraId="0638CEC4" w14:textId="77777777" w:rsidR="00B53442" w:rsidRDefault="00B53442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5BBD2D20" w14:textId="77777777" w:rsidR="00B53442" w:rsidRDefault="00B53442">
            <w:pPr>
              <w:rPr>
                <w:lang w:val="en-US"/>
              </w:rPr>
            </w:pPr>
            <w:r>
              <w:rPr>
                <w:lang w:val="en-US"/>
              </w:rPr>
              <w:t>8.40-11.10</w:t>
            </w:r>
          </w:p>
          <w:p w14:paraId="5DAB6C7B" w14:textId="77777777" w:rsidR="00B53442" w:rsidRDefault="00B53442">
            <w:pPr>
              <w:rPr>
                <w:lang w:val="en-US"/>
              </w:rPr>
            </w:pPr>
          </w:p>
          <w:p w14:paraId="7402C904" w14:textId="77777777" w:rsidR="00B53442" w:rsidRPr="000E1123" w:rsidRDefault="00B53442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AURAL</w:t>
            </w:r>
          </w:p>
          <w:p w14:paraId="0EE50EEF" w14:textId="77777777" w:rsidR="00B53442" w:rsidRPr="00B53442" w:rsidRDefault="00B53442">
            <w:pPr>
              <w:rPr>
                <w:lang w:val="en-US"/>
              </w:rPr>
            </w:pPr>
            <w:r>
              <w:rPr>
                <w:lang w:val="en-US"/>
              </w:rPr>
              <w:t>11.20-12.00</w:t>
            </w:r>
          </w:p>
        </w:tc>
        <w:tc>
          <w:tcPr>
            <w:tcW w:w="1417" w:type="dxa"/>
          </w:tcPr>
          <w:p w14:paraId="335FD11F" w14:textId="77777777" w:rsidR="00403782" w:rsidRPr="000E1123" w:rsidRDefault="001A5887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FRENCH</w:t>
            </w:r>
          </w:p>
          <w:p w14:paraId="4C6135E0" w14:textId="77777777" w:rsidR="001A5887" w:rsidRDefault="001A5887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690BCC7E" w14:textId="77777777" w:rsidR="001A5887" w:rsidRDefault="001A5887">
            <w:pPr>
              <w:rPr>
                <w:lang w:val="en-US"/>
              </w:rPr>
            </w:pPr>
            <w:r>
              <w:rPr>
                <w:lang w:val="en-US"/>
              </w:rPr>
              <w:t>8.40-11.10</w:t>
            </w:r>
          </w:p>
          <w:p w14:paraId="02EB378F" w14:textId="77777777" w:rsidR="001A5887" w:rsidRDefault="001A5887">
            <w:pPr>
              <w:rPr>
                <w:lang w:val="en-US"/>
              </w:rPr>
            </w:pPr>
          </w:p>
          <w:p w14:paraId="5635DA2D" w14:textId="77777777" w:rsidR="001A5887" w:rsidRPr="000E1123" w:rsidRDefault="001A5887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AURAL</w:t>
            </w:r>
          </w:p>
          <w:p w14:paraId="4395AF82" w14:textId="77777777" w:rsidR="001A5887" w:rsidRPr="001A5887" w:rsidRDefault="001A5887">
            <w:pPr>
              <w:rPr>
                <w:lang w:val="en-US"/>
              </w:rPr>
            </w:pPr>
            <w:r>
              <w:rPr>
                <w:lang w:val="en-US"/>
              </w:rPr>
              <w:t>11.20-12.00</w:t>
            </w:r>
          </w:p>
        </w:tc>
        <w:tc>
          <w:tcPr>
            <w:tcW w:w="1276" w:type="dxa"/>
          </w:tcPr>
          <w:p w14:paraId="2DD50A2D" w14:textId="77777777" w:rsidR="00403782" w:rsidRPr="000E1123" w:rsidRDefault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MUSIC</w:t>
            </w:r>
          </w:p>
          <w:p w14:paraId="394BE4FF" w14:textId="77777777" w:rsidR="001A5887" w:rsidRPr="000E1123" w:rsidRDefault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PRACTICAL</w:t>
            </w:r>
          </w:p>
          <w:p w14:paraId="6A05A809" w14:textId="77777777" w:rsidR="001A5887" w:rsidRPr="000E1123" w:rsidRDefault="001A5887">
            <w:pPr>
              <w:rPr>
                <w:b/>
                <w:i/>
                <w:u w:val="single"/>
                <w:lang w:val="en-US"/>
              </w:rPr>
            </w:pPr>
          </w:p>
          <w:p w14:paraId="21A9267E" w14:textId="77777777" w:rsidR="001A5887" w:rsidRPr="000E1123" w:rsidRDefault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IRISH</w:t>
            </w:r>
          </w:p>
          <w:p w14:paraId="5E3890C0" w14:textId="77777777" w:rsidR="001A5887" w:rsidRPr="000E1123" w:rsidRDefault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ORALS</w:t>
            </w:r>
          </w:p>
        </w:tc>
        <w:tc>
          <w:tcPr>
            <w:tcW w:w="1276" w:type="dxa"/>
          </w:tcPr>
          <w:p w14:paraId="0236F03B" w14:textId="77777777" w:rsidR="00403782" w:rsidRPr="000E1123" w:rsidRDefault="001A5887" w:rsidP="001A5887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ENG.(P</w:t>
            </w:r>
            <w:r w:rsidR="000E1123" w:rsidRPr="000E1123">
              <w:rPr>
                <w:b/>
                <w:lang w:val="en-US"/>
              </w:rPr>
              <w:t>2</w:t>
            </w:r>
            <w:r w:rsidRPr="000E1123">
              <w:rPr>
                <w:b/>
                <w:lang w:val="en-US"/>
              </w:rPr>
              <w:t>)</w:t>
            </w:r>
          </w:p>
          <w:p w14:paraId="6ECABD5D" w14:textId="77777777" w:rsidR="001A5887" w:rsidRDefault="001A5887" w:rsidP="001A5887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685D4AF0" w14:textId="77777777" w:rsidR="001A5887" w:rsidRPr="001A5887" w:rsidRDefault="001A5887" w:rsidP="001A5887">
            <w:pPr>
              <w:rPr>
                <w:lang w:val="en-US"/>
              </w:rPr>
            </w:pPr>
            <w:r>
              <w:rPr>
                <w:lang w:val="en-US"/>
              </w:rPr>
              <w:t>8.40-12.00</w:t>
            </w:r>
          </w:p>
        </w:tc>
        <w:tc>
          <w:tcPr>
            <w:tcW w:w="1276" w:type="dxa"/>
          </w:tcPr>
          <w:p w14:paraId="40CF3A48" w14:textId="77777777" w:rsidR="00403782" w:rsidRPr="000E1123" w:rsidRDefault="001A5887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ENG. (P</w:t>
            </w:r>
            <w:r w:rsidR="000E1123" w:rsidRPr="000E1123">
              <w:rPr>
                <w:b/>
                <w:lang w:val="en-US"/>
              </w:rPr>
              <w:t>1</w:t>
            </w:r>
            <w:r w:rsidRPr="000E1123">
              <w:rPr>
                <w:b/>
                <w:lang w:val="en-US"/>
              </w:rPr>
              <w:t>)</w:t>
            </w:r>
          </w:p>
          <w:p w14:paraId="44A7B1C3" w14:textId="77777777" w:rsidR="001A5887" w:rsidRDefault="001A5887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3B3B7549" w14:textId="77777777" w:rsidR="000E1123" w:rsidRDefault="000E1123">
            <w:pPr>
              <w:rPr>
                <w:lang w:val="en-US"/>
              </w:rPr>
            </w:pPr>
            <w:r>
              <w:rPr>
                <w:lang w:val="en-US"/>
              </w:rPr>
              <w:t>8.40-11.30</w:t>
            </w:r>
          </w:p>
          <w:p w14:paraId="5A39BBE3" w14:textId="77777777" w:rsidR="001A5887" w:rsidRPr="001A5887" w:rsidRDefault="001A5887">
            <w:pPr>
              <w:rPr>
                <w:lang w:val="en-US"/>
              </w:rPr>
            </w:pPr>
          </w:p>
        </w:tc>
        <w:tc>
          <w:tcPr>
            <w:tcW w:w="1053" w:type="dxa"/>
          </w:tcPr>
          <w:p w14:paraId="5AB8519F" w14:textId="77777777" w:rsidR="00403782" w:rsidRPr="000E1123" w:rsidRDefault="000E1123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HISTORY</w:t>
            </w:r>
          </w:p>
          <w:p w14:paraId="18B66892" w14:textId="77777777" w:rsidR="000E1123" w:rsidRDefault="000E1123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3350AAF2" w14:textId="77777777" w:rsidR="000E1123" w:rsidRPr="000E1123" w:rsidRDefault="000E1123">
            <w:pPr>
              <w:rPr>
                <w:lang w:val="en-US"/>
              </w:rPr>
            </w:pPr>
            <w:r>
              <w:rPr>
                <w:lang w:val="en-US"/>
              </w:rPr>
              <w:t>8.40-11.30</w:t>
            </w:r>
          </w:p>
        </w:tc>
      </w:tr>
      <w:tr w:rsidR="00B53442" w14:paraId="41C8F396" w14:textId="77777777" w:rsidTr="0947EC98">
        <w:tc>
          <w:tcPr>
            <w:tcW w:w="562" w:type="dxa"/>
          </w:tcPr>
          <w:p w14:paraId="72A3D3EC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0D0B940D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843" w:type="dxa"/>
          </w:tcPr>
          <w:p w14:paraId="0E27B00A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60061E4C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275" w:type="dxa"/>
          </w:tcPr>
          <w:p w14:paraId="44EAFD9C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4B94D5A5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417" w:type="dxa"/>
          </w:tcPr>
          <w:p w14:paraId="3DEEC669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3656B9AB" w14:textId="77777777" w:rsidR="00403782" w:rsidRPr="000E1123" w:rsidRDefault="00403782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45FB0818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049F31CB" w14:textId="77777777" w:rsidR="00403782" w:rsidRDefault="00403782">
            <w:pPr>
              <w:rPr>
                <w:u w:val="single"/>
                <w:lang w:val="en-US"/>
              </w:rPr>
            </w:pPr>
          </w:p>
        </w:tc>
        <w:tc>
          <w:tcPr>
            <w:tcW w:w="1053" w:type="dxa"/>
          </w:tcPr>
          <w:p w14:paraId="53128261" w14:textId="77777777" w:rsidR="00403782" w:rsidRDefault="00403782">
            <w:pPr>
              <w:rPr>
                <w:u w:val="single"/>
                <w:lang w:val="en-US"/>
              </w:rPr>
            </w:pPr>
          </w:p>
        </w:tc>
      </w:tr>
      <w:tr w:rsidR="00B53442" w14:paraId="2BF781FC" w14:textId="77777777" w:rsidTr="00284E42">
        <w:tc>
          <w:tcPr>
            <w:tcW w:w="562" w:type="dxa"/>
          </w:tcPr>
          <w:p w14:paraId="5CC52CBF" w14:textId="77777777" w:rsidR="00403782" w:rsidRPr="00403782" w:rsidRDefault="00403782">
            <w:pPr>
              <w:rPr>
                <w:lang w:val="en-US"/>
              </w:rPr>
            </w:pPr>
            <w:r w:rsidRPr="00403782">
              <w:rPr>
                <w:lang w:val="en-US"/>
              </w:rPr>
              <w:t>PM</w:t>
            </w:r>
          </w:p>
        </w:tc>
        <w:tc>
          <w:tcPr>
            <w:tcW w:w="1276" w:type="dxa"/>
          </w:tcPr>
          <w:p w14:paraId="06E0929D" w14:textId="3A11CBE1" w:rsidR="00403782" w:rsidRPr="000E1123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BUSINESS</w:t>
            </w:r>
          </w:p>
          <w:p w14:paraId="59ED0FEC" w14:textId="2CC722CC" w:rsidR="00403782" w:rsidRPr="000E1123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(H)</w:t>
            </w:r>
          </w:p>
          <w:p w14:paraId="468EA5FB" w14:textId="71B4F1B2" w:rsidR="00403782" w:rsidRPr="000E1123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1.40-4.40</w:t>
            </w:r>
          </w:p>
          <w:p w14:paraId="49DAEC2C" w14:textId="654B2D0D" w:rsidR="00403782" w:rsidRPr="000E1123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(O)</w:t>
            </w:r>
          </w:p>
          <w:p w14:paraId="62486C05" w14:textId="6A9E7B74" w:rsidR="00403782" w:rsidRPr="000E1123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1.40-4.10</w:t>
            </w:r>
          </w:p>
        </w:tc>
        <w:tc>
          <w:tcPr>
            <w:tcW w:w="1843" w:type="dxa"/>
          </w:tcPr>
          <w:p w14:paraId="7657534E" w14:textId="77777777" w:rsidR="00403782" w:rsidRPr="000E1123" w:rsidRDefault="00B53442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ART(W)</w:t>
            </w:r>
          </w:p>
          <w:p w14:paraId="230ECAB9" w14:textId="77777777" w:rsidR="00B53442" w:rsidRDefault="00B53442">
            <w:pPr>
              <w:rPr>
                <w:lang w:val="en-US"/>
              </w:rPr>
            </w:pPr>
            <w:r>
              <w:rPr>
                <w:lang w:val="en-US"/>
              </w:rPr>
              <w:t>1.40-4.10 (H/O)</w:t>
            </w:r>
          </w:p>
          <w:p w14:paraId="4101652C" w14:textId="77777777" w:rsidR="00B53442" w:rsidRDefault="00B53442">
            <w:pPr>
              <w:rPr>
                <w:lang w:val="en-US"/>
              </w:rPr>
            </w:pPr>
          </w:p>
          <w:p w14:paraId="0A3F59D5" w14:textId="77777777" w:rsidR="00B53442" w:rsidRPr="00B53442" w:rsidRDefault="00B53442">
            <w:pPr>
              <w:rPr>
                <w:lang w:val="en-US"/>
              </w:rPr>
            </w:pPr>
            <w:r w:rsidRPr="000E1123">
              <w:rPr>
                <w:b/>
                <w:lang w:val="en-US"/>
              </w:rPr>
              <w:t>CHEMISTRY</w:t>
            </w:r>
            <w:r>
              <w:rPr>
                <w:lang w:val="en-US"/>
              </w:rPr>
              <w:t xml:space="preserve"> 1.40-4.40 (H/O)</w:t>
            </w:r>
          </w:p>
        </w:tc>
        <w:tc>
          <w:tcPr>
            <w:tcW w:w="1276" w:type="dxa"/>
          </w:tcPr>
          <w:p w14:paraId="38749F2C" w14:textId="77777777" w:rsidR="00B53442" w:rsidRPr="00B53442" w:rsidRDefault="0947EC98" w:rsidP="0947EC98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IRISH(P1)</w:t>
            </w:r>
          </w:p>
          <w:p w14:paraId="595A5973" w14:textId="77777777" w:rsidR="00B53442" w:rsidRPr="00B53442" w:rsidRDefault="0947EC98" w:rsidP="0947EC98">
            <w:pPr>
              <w:rPr>
                <w:lang w:val="en-US"/>
              </w:rPr>
            </w:pPr>
            <w:r w:rsidRPr="0947EC98">
              <w:rPr>
                <w:lang w:val="en-US"/>
              </w:rPr>
              <w:t>(H)</w:t>
            </w:r>
          </w:p>
          <w:p w14:paraId="5AC280D9" w14:textId="77777777" w:rsidR="00B53442" w:rsidRPr="00B53442" w:rsidRDefault="0947EC98" w:rsidP="0947EC98">
            <w:pPr>
              <w:rPr>
                <w:lang w:val="en-US"/>
              </w:rPr>
            </w:pPr>
            <w:r w:rsidRPr="0947EC98">
              <w:rPr>
                <w:lang w:val="en-US"/>
              </w:rPr>
              <w:t>1.40-4.00</w:t>
            </w:r>
          </w:p>
          <w:p w14:paraId="4D42B6E1" w14:textId="77777777" w:rsidR="00B53442" w:rsidRPr="00B53442" w:rsidRDefault="0947EC98" w:rsidP="0947EC98">
            <w:pPr>
              <w:rPr>
                <w:lang w:val="en-US"/>
              </w:rPr>
            </w:pPr>
            <w:r w:rsidRPr="0947EC98">
              <w:rPr>
                <w:lang w:val="en-US"/>
              </w:rPr>
              <w:t>(O)</w:t>
            </w:r>
          </w:p>
          <w:p w14:paraId="34F26627" w14:textId="77777777" w:rsidR="00B53442" w:rsidRPr="00B53442" w:rsidRDefault="0947EC98" w:rsidP="0947EC98">
            <w:pPr>
              <w:rPr>
                <w:u w:val="single"/>
                <w:lang w:val="en-US"/>
              </w:rPr>
            </w:pPr>
            <w:r w:rsidRPr="0947EC98">
              <w:rPr>
                <w:lang w:val="en-US"/>
              </w:rPr>
              <w:t>1.40-3.30</w:t>
            </w:r>
          </w:p>
          <w:p w14:paraId="33353369" w14:textId="463C39EB" w:rsidR="00B53442" w:rsidRPr="00B53442" w:rsidRDefault="00B53442" w:rsidP="0947EC98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7228054" w14:textId="77777777" w:rsidR="00403782" w:rsidRPr="000E1123" w:rsidRDefault="00B53442">
            <w:pPr>
              <w:rPr>
                <w:b/>
                <w:lang w:val="en-US"/>
              </w:rPr>
            </w:pPr>
            <w:r w:rsidRPr="000E1123">
              <w:rPr>
                <w:b/>
                <w:lang w:val="en-US"/>
              </w:rPr>
              <w:t>MATHS</w:t>
            </w:r>
            <w:r w:rsidR="000B038F">
              <w:rPr>
                <w:b/>
                <w:lang w:val="en-US"/>
              </w:rPr>
              <w:t xml:space="preserve"> P2</w:t>
            </w:r>
          </w:p>
          <w:p w14:paraId="2F85E669" w14:textId="77777777" w:rsidR="001A5887" w:rsidRDefault="001A5887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57E0921F" w14:textId="77777777" w:rsidR="00B53442" w:rsidRPr="00B53442" w:rsidRDefault="001A5887">
            <w:pPr>
              <w:rPr>
                <w:lang w:val="en-US"/>
              </w:rPr>
            </w:pPr>
            <w:r>
              <w:rPr>
                <w:lang w:val="en-US"/>
              </w:rPr>
              <w:t>1.40-4.10</w:t>
            </w:r>
          </w:p>
        </w:tc>
        <w:tc>
          <w:tcPr>
            <w:tcW w:w="1418" w:type="dxa"/>
            <w:shd w:val="clear" w:color="auto" w:fill="auto"/>
          </w:tcPr>
          <w:p w14:paraId="455BA40E" w14:textId="77777777" w:rsidR="00403782" w:rsidRDefault="00B8011C" w:rsidP="00403782">
            <w:pPr>
              <w:rPr>
                <w:b/>
              </w:rPr>
            </w:pPr>
            <w:r w:rsidRPr="00B8011C">
              <w:rPr>
                <w:b/>
              </w:rPr>
              <w:t>PHYSICS</w:t>
            </w:r>
          </w:p>
          <w:p w14:paraId="417532CF" w14:textId="77777777" w:rsidR="00B8011C" w:rsidRDefault="00B8011C" w:rsidP="00403782">
            <w:r>
              <w:t>(H/O)</w:t>
            </w:r>
          </w:p>
          <w:p w14:paraId="4B99056E" w14:textId="482B0DC2" w:rsidR="00B8011C" w:rsidRPr="00B8011C" w:rsidRDefault="00B8011C" w:rsidP="00403782">
            <w:r>
              <w:t>1.00-4.00</w:t>
            </w:r>
          </w:p>
        </w:tc>
        <w:tc>
          <w:tcPr>
            <w:tcW w:w="1417" w:type="dxa"/>
          </w:tcPr>
          <w:p w14:paraId="506EB4AF" w14:textId="77777777" w:rsidR="00403782" w:rsidRDefault="008C3E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POL</w:t>
            </w:r>
            <w:proofErr w:type="gramStart"/>
            <w:r>
              <w:rPr>
                <w:b/>
                <w:lang w:val="en-US"/>
              </w:rPr>
              <w:t>.&amp;</w:t>
            </w:r>
            <w:proofErr w:type="gramEnd"/>
            <w:r>
              <w:rPr>
                <w:b/>
                <w:lang w:val="en-US"/>
              </w:rPr>
              <w:t>SOC.</w:t>
            </w:r>
          </w:p>
          <w:p w14:paraId="6A75D8B6" w14:textId="77777777" w:rsidR="008C3ED1" w:rsidRDefault="008C3ED1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49BE10C8" w14:textId="77777777" w:rsidR="008C3ED1" w:rsidRPr="008C3ED1" w:rsidRDefault="008C3ED1">
            <w:pPr>
              <w:rPr>
                <w:lang w:val="en-US"/>
              </w:rPr>
            </w:pPr>
            <w:r>
              <w:rPr>
                <w:lang w:val="en-US"/>
              </w:rPr>
              <w:t>1.40-4.10</w:t>
            </w:r>
          </w:p>
        </w:tc>
        <w:tc>
          <w:tcPr>
            <w:tcW w:w="1276" w:type="dxa"/>
          </w:tcPr>
          <w:p w14:paraId="1E3C105F" w14:textId="77777777" w:rsidR="001A5887" w:rsidRPr="000E1123" w:rsidRDefault="001A5887" w:rsidP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MUSIC</w:t>
            </w:r>
          </w:p>
          <w:p w14:paraId="59DBAEA7" w14:textId="77777777" w:rsidR="001A5887" w:rsidRPr="000E1123" w:rsidRDefault="001A5887" w:rsidP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PRACTICAL</w:t>
            </w:r>
          </w:p>
          <w:p w14:paraId="1299C43A" w14:textId="77777777" w:rsidR="001A5887" w:rsidRPr="000E1123" w:rsidRDefault="001A5887" w:rsidP="001A5887">
            <w:pPr>
              <w:rPr>
                <w:b/>
                <w:i/>
                <w:u w:val="single"/>
                <w:lang w:val="en-US"/>
              </w:rPr>
            </w:pPr>
          </w:p>
          <w:p w14:paraId="2FD28062" w14:textId="77777777" w:rsidR="001A5887" w:rsidRPr="000E1123" w:rsidRDefault="001A5887" w:rsidP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IRISH</w:t>
            </w:r>
          </w:p>
          <w:p w14:paraId="270AC82D" w14:textId="77777777" w:rsidR="00403782" w:rsidRPr="000E1123" w:rsidRDefault="001A5887" w:rsidP="001A5887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ORALS</w:t>
            </w:r>
          </w:p>
        </w:tc>
        <w:tc>
          <w:tcPr>
            <w:tcW w:w="1276" w:type="dxa"/>
          </w:tcPr>
          <w:p w14:paraId="40B7A509" w14:textId="77777777" w:rsidR="00403782" w:rsidRDefault="008C3E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HEC</w:t>
            </w:r>
          </w:p>
          <w:p w14:paraId="5CFC9B40" w14:textId="77777777" w:rsidR="008C3ED1" w:rsidRDefault="008C3ED1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353757FA" w14:textId="77777777" w:rsidR="008C3ED1" w:rsidRPr="008C3ED1" w:rsidRDefault="008C3ED1">
            <w:pPr>
              <w:rPr>
                <w:lang w:val="en-US"/>
              </w:rPr>
            </w:pPr>
            <w:r>
              <w:rPr>
                <w:lang w:val="en-US"/>
              </w:rPr>
              <w:t>1.40-4.10</w:t>
            </w:r>
          </w:p>
        </w:tc>
        <w:tc>
          <w:tcPr>
            <w:tcW w:w="1276" w:type="dxa"/>
          </w:tcPr>
          <w:p w14:paraId="719AF455" w14:textId="77777777" w:rsidR="00403782" w:rsidRDefault="008C3ED1">
            <w:pPr>
              <w:rPr>
                <w:b/>
                <w:lang w:val="en-US"/>
              </w:rPr>
            </w:pPr>
            <w:r w:rsidRPr="008C3ED1">
              <w:rPr>
                <w:b/>
                <w:lang w:val="en-US"/>
              </w:rPr>
              <w:t>GEOG.</w:t>
            </w:r>
          </w:p>
          <w:p w14:paraId="08480B90" w14:textId="77777777" w:rsidR="008C3ED1" w:rsidRDefault="008C3ED1">
            <w:pPr>
              <w:rPr>
                <w:lang w:val="en-US"/>
              </w:rPr>
            </w:pPr>
            <w:r>
              <w:rPr>
                <w:lang w:val="en-US"/>
              </w:rPr>
              <w:t>(H/O)</w:t>
            </w:r>
          </w:p>
          <w:p w14:paraId="73C2B136" w14:textId="77777777" w:rsidR="008C3ED1" w:rsidRPr="008C3ED1" w:rsidRDefault="008C3ED1">
            <w:pPr>
              <w:rPr>
                <w:lang w:val="en-US"/>
              </w:rPr>
            </w:pPr>
            <w:r>
              <w:rPr>
                <w:lang w:val="en-US"/>
              </w:rPr>
              <w:t>1.40-4.30</w:t>
            </w:r>
          </w:p>
        </w:tc>
        <w:tc>
          <w:tcPr>
            <w:tcW w:w="1053" w:type="dxa"/>
            <w:shd w:val="clear" w:color="auto" w:fill="FF0000"/>
          </w:tcPr>
          <w:p w14:paraId="4DDBEF00" w14:textId="77777777" w:rsidR="00403782" w:rsidRDefault="00403782">
            <w:pPr>
              <w:rPr>
                <w:u w:val="single"/>
                <w:lang w:val="en-US"/>
              </w:rPr>
            </w:pPr>
          </w:p>
        </w:tc>
      </w:tr>
    </w:tbl>
    <w:p w14:paraId="208061EE" w14:textId="77777777" w:rsidR="00403782" w:rsidRDefault="00403782">
      <w:pPr>
        <w:rPr>
          <w:b/>
          <w:u w:val="single"/>
          <w:lang w:val="en-US"/>
        </w:rPr>
      </w:pPr>
      <w:r w:rsidRPr="00403782">
        <w:rPr>
          <w:b/>
          <w:u w:val="single"/>
          <w:lang w:val="en-US"/>
        </w:rPr>
        <w:t>JUNIOR CERTIFICATE MOCKS TIMETABLE 2020</w:t>
      </w:r>
    </w:p>
    <w:tbl>
      <w:tblPr>
        <w:tblStyle w:val="TableGrid"/>
        <w:tblW w:w="14090" w:type="dxa"/>
        <w:tblLook w:val="04A0" w:firstRow="1" w:lastRow="0" w:firstColumn="1" w:lastColumn="0" w:noHBand="0" w:noVBand="1"/>
      </w:tblPr>
      <w:tblGrid>
        <w:gridCol w:w="561"/>
        <w:gridCol w:w="1541"/>
        <w:gridCol w:w="1651"/>
        <w:gridCol w:w="1266"/>
        <w:gridCol w:w="1266"/>
        <w:gridCol w:w="1255"/>
        <w:gridCol w:w="1259"/>
        <w:gridCol w:w="1258"/>
        <w:gridCol w:w="1258"/>
        <w:gridCol w:w="1440"/>
        <w:gridCol w:w="1335"/>
      </w:tblGrid>
      <w:tr w:rsidR="00D220D4" w14:paraId="18CEDD14" w14:textId="77777777" w:rsidTr="0947EC98">
        <w:tc>
          <w:tcPr>
            <w:tcW w:w="561" w:type="dxa"/>
          </w:tcPr>
          <w:p w14:paraId="3461D779" w14:textId="77777777" w:rsidR="00D220D4" w:rsidRDefault="00D220D4">
            <w:pPr>
              <w:rPr>
                <w:lang w:val="en-US"/>
              </w:rPr>
            </w:pPr>
          </w:p>
        </w:tc>
        <w:tc>
          <w:tcPr>
            <w:tcW w:w="1541" w:type="dxa"/>
          </w:tcPr>
          <w:p w14:paraId="4FA152C4" w14:textId="77777777" w:rsidR="00D220D4" w:rsidRDefault="00D220D4">
            <w:pPr>
              <w:rPr>
                <w:lang w:val="en-US"/>
              </w:rPr>
            </w:pPr>
            <w:r>
              <w:rPr>
                <w:lang w:val="en-US"/>
              </w:rPr>
              <w:t>Mon.3</w:t>
            </w:r>
            <w:r w:rsidRPr="00D220D4">
              <w:rPr>
                <w:vertAlign w:val="superscript"/>
                <w:lang w:val="en-US"/>
              </w:rPr>
              <w:t>rd</w:t>
            </w:r>
          </w:p>
        </w:tc>
        <w:tc>
          <w:tcPr>
            <w:tcW w:w="1651" w:type="dxa"/>
          </w:tcPr>
          <w:p w14:paraId="0982FBA7" w14:textId="77777777" w:rsidR="00D220D4" w:rsidRDefault="00D220D4">
            <w:pPr>
              <w:rPr>
                <w:lang w:val="en-US"/>
              </w:rPr>
            </w:pPr>
            <w:r>
              <w:rPr>
                <w:lang w:val="en-US"/>
              </w:rPr>
              <w:t>Tues.4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266" w:type="dxa"/>
          </w:tcPr>
          <w:p w14:paraId="20BB828F" w14:textId="77777777" w:rsidR="00D220D4" w:rsidRDefault="00D220D4">
            <w:pPr>
              <w:rPr>
                <w:lang w:val="en-US"/>
              </w:rPr>
            </w:pPr>
            <w:r>
              <w:rPr>
                <w:lang w:val="en-US"/>
              </w:rPr>
              <w:t>Wed.5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266" w:type="dxa"/>
          </w:tcPr>
          <w:p w14:paraId="2A049F24" w14:textId="77777777" w:rsidR="00D220D4" w:rsidRDefault="00D220D4">
            <w:pPr>
              <w:rPr>
                <w:lang w:val="en-US"/>
              </w:rPr>
            </w:pPr>
            <w:r>
              <w:rPr>
                <w:lang w:val="en-US"/>
              </w:rPr>
              <w:t>Thurs.6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255" w:type="dxa"/>
          </w:tcPr>
          <w:p w14:paraId="518A0449" w14:textId="77777777" w:rsidR="00D220D4" w:rsidRDefault="00D220D4">
            <w:pPr>
              <w:rPr>
                <w:lang w:val="en-US"/>
              </w:rPr>
            </w:pPr>
            <w:r>
              <w:rPr>
                <w:lang w:val="en-US"/>
              </w:rPr>
              <w:t>Fri.7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259" w:type="dxa"/>
          </w:tcPr>
          <w:p w14:paraId="0B27C1E6" w14:textId="77777777" w:rsidR="00D220D4" w:rsidRDefault="00D220D4" w:rsidP="00F53D3D">
            <w:pPr>
              <w:rPr>
                <w:lang w:val="en-US"/>
              </w:rPr>
            </w:pPr>
            <w:r>
              <w:rPr>
                <w:lang w:val="en-US"/>
              </w:rPr>
              <w:t>Mon.1</w:t>
            </w:r>
            <w:r w:rsidR="00F53D3D">
              <w:rPr>
                <w:lang w:val="en-US"/>
              </w:rPr>
              <w:t>0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258" w:type="dxa"/>
          </w:tcPr>
          <w:p w14:paraId="00A901CE" w14:textId="77777777" w:rsidR="00D220D4" w:rsidRDefault="00D220D4" w:rsidP="00F53D3D">
            <w:pPr>
              <w:rPr>
                <w:lang w:val="en-US"/>
              </w:rPr>
            </w:pPr>
            <w:r>
              <w:rPr>
                <w:lang w:val="en-US"/>
              </w:rPr>
              <w:t>Tues.1</w:t>
            </w:r>
            <w:r w:rsidR="00F53D3D">
              <w:rPr>
                <w:lang w:val="en-US"/>
              </w:rPr>
              <w:t>1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258" w:type="dxa"/>
          </w:tcPr>
          <w:p w14:paraId="7B81528A" w14:textId="77777777" w:rsidR="00D220D4" w:rsidRDefault="00D220D4" w:rsidP="00F53D3D">
            <w:pPr>
              <w:rPr>
                <w:lang w:val="en-US"/>
              </w:rPr>
            </w:pPr>
            <w:r>
              <w:rPr>
                <w:lang w:val="en-US"/>
              </w:rPr>
              <w:t>Wed.1</w:t>
            </w:r>
            <w:r w:rsidR="00F53D3D">
              <w:rPr>
                <w:lang w:val="en-US"/>
              </w:rPr>
              <w:t>2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440" w:type="dxa"/>
          </w:tcPr>
          <w:p w14:paraId="305B50C0" w14:textId="77777777" w:rsidR="00D220D4" w:rsidRDefault="00D220D4" w:rsidP="00F53D3D">
            <w:pPr>
              <w:rPr>
                <w:lang w:val="en-US"/>
              </w:rPr>
            </w:pPr>
            <w:r>
              <w:rPr>
                <w:lang w:val="en-US"/>
              </w:rPr>
              <w:t>Thurs.1</w:t>
            </w:r>
            <w:r w:rsidR="00F53D3D">
              <w:rPr>
                <w:lang w:val="en-US"/>
              </w:rPr>
              <w:t>3</w:t>
            </w:r>
            <w:r w:rsidRPr="00D220D4">
              <w:rPr>
                <w:vertAlign w:val="superscript"/>
                <w:lang w:val="en-US"/>
              </w:rPr>
              <w:t>th</w:t>
            </w:r>
          </w:p>
        </w:tc>
        <w:tc>
          <w:tcPr>
            <w:tcW w:w="1335" w:type="dxa"/>
          </w:tcPr>
          <w:p w14:paraId="00454C4C" w14:textId="77777777" w:rsidR="00D220D4" w:rsidRDefault="00D220D4">
            <w:pPr>
              <w:rPr>
                <w:lang w:val="en-US"/>
              </w:rPr>
            </w:pPr>
            <w:r>
              <w:rPr>
                <w:lang w:val="en-US"/>
              </w:rPr>
              <w:t>Fri.</w:t>
            </w:r>
            <w:r w:rsidR="00F53D3D">
              <w:rPr>
                <w:lang w:val="en-US"/>
              </w:rPr>
              <w:t>14</w:t>
            </w:r>
            <w:r>
              <w:rPr>
                <w:lang w:val="en-US"/>
              </w:rPr>
              <w:t>th</w:t>
            </w:r>
          </w:p>
        </w:tc>
      </w:tr>
      <w:tr w:rsidR="00B8011C" w14:paraId="706168F3" w14:textId="77777777" w:rsidTr="0947EC98">
        <w:trPr>
          <w:trHeight w:val="1525"/>
        </w:trPr>
        <w:tc>
          <w:tcPr>
            <w:tcW w:w="561" w:type="dxa"/>
          </w:tcPr>
          <w:p w14:paraId="39681D24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1541" w:type="dxa"/>
          </w:tcPr>
          <w:p w14:paraId="04BC4A0F" w14:textId="5D91C680" w:rsidR="00B8011C" w:rsidRPr="008C3ED1" w:rsidRDefault="00B8011C" w:rsidP="00B8011C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 xml:space="preserve">IRISH </w:t>
            </w:r>
          </w:p>
          <w:p w14:paraId="0D9C8750" w14:textId="3DA7FF08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(H/O)</w:t>
            </w:r>
          </w:p>
          <w:p w14:paraId="1E9B467F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8.40-10.40</w:t>
            </w:r>
          </w:p>
          <w:p w14:paraId="3CF2D8B6" w14:textId="77777777" w:rsidR="00B8011C" w:rsidRDefault="00B8011C" w:rsidP="00B8011C">
            <w:pPr>
              <w:rPr>
                <w:lang w:val="en-US"/>
              </w:rPr>
            </w:pPr>
          </w:p>
          <w:p w14:paraId="0FB78278" w14:textId="77777777" w:rsidR="00B8011C" w:rsidRDefault="00B8011C" w:rsidP="00B8011C">
            <w:pPr>
              <w:rPr>
                <w:lang w:val="en-US"/>
              </w:rPr>
            </w:pPr>
          </w:p>
          <w:p w14:paraId="1FC39945" w14:textId="77777777" w:rsidR="00B8011C" w:rsidRDefault="00B8011C" w:rsidP="00B8011C">
            <w:pPr>
              <w:rPr>
                <w:lang w:val="en-US"/>
              </w:rPr>
            </w:pPr>
          </w:p>
          <w:p w14:paraId="0562CB0E" w14:textId="77777777" w:rsidR="00B8011C" w:rsidRDefault="00B8011C" w:rsidP="00B8011C">
            <w:pPr>
              <w:rPr>
                <w:lang w:val="en-US"/>
              </w:rPr>
            </w:pPr>
          </w:p>
          <w:p w14:paraId="34CE0A41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651" w:type="dxa"/>
          </w:tcPr>
          <w:p w14:paraId="282A5F8D" w14:textId="77777777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HEC</w:t>
            </w:r>
            <w:r>
              <w:br/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  <w:p w14:paraId="5C161B22" w14:textId="00999823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</w:p>
          <w:p w14:paraId="748C7AC6" w14:textId="77777777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MUSIC</w:t>
            </w:r>
          </w:p>
          <w:p w14:paraId="65C2CF7D" w14:textId="77777777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  <w:p w14:paraId="1B752A3A" w14:textId="5E70D42D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43110A69" w14:textId="77777777" w:rsidR="00B8011C" w:rsidRPr="000E1123" w:rsidRDefault="00B8011C" w:rsidP="00B8011C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HEC</w:t>
            </w:r>
            <w:r w:rsidRPr="000E1123">
              <w:rPr>
                <w:b/>
                <w:i/>
                <w:u w:val="single"/>
                <w:lang w:val="en-US"/>
              </w:rPr>
              <w:br/>
              <w:t>PRACTICAL</w:t>
            </w:r>
          </w:p>
          <w:p w14:paraId="50734AB6" w14:textId="77777777" w:rsidR="00B8011C" w:rsidRPr="000E1123" w:rsidRDefault="00B8011C" w:rsidP="00B8011C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MUSIC</w:t>
            </w:r>
          </w:p>
          <w:p w14:paraId="33BBDBC9" w14:textId="77777777" w:rsidR="00B8011C" w:rsidRPr="000E1123" w:rsidRDefault="00B8011C" w:rsidP="00B8011C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PRACTICAL</w:t>
            </w:r>
          </w:p>
        </w:tc>
        <w:tc>
          <w:tcPr>
            <w:tcW w:w="1266" w:type="dxa"/>
          </w:tcPr>
          <w:p w14:paraId="783526B3" w14:textId="77777777" w:rsidR="00B8011C" w:rsidRPr="008C3ED1" w:rsidRDefault="00B8011C" w:rsidP="00B8011C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FRENCH</w:t>
            </w:r>
          </w:p>
          <w:p w14:paraId="2A1A9F95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8.40-10.40</w:t>
            </w:r>
          </w:p>
          <w:p w14:paraId="5A68E906" w14:textId="77777777" w:rsidR="00B8011C" w:rsidRDefault="00B8011C" w:rsidP="00B8011C">
            <w:pPr>
              <w:rPr>
                <w:lang w:val="en-US"/>
              </w:rPr>
            </w:pPr>
          </w:p>
          <w:p w14:paraId="05C0797A" w14:textId="77777777" w:rsidR="00B8011C" w:rsidRPr="00B8011C" w:rsidRDefault="00B8011C" w:rsidP="00B8011C">
            <w:pPr>
              <w:rPr>
                <w:b/>
                <w:lang w:val="en-US"/>
              </w:rPr>
            </w:pPr>
            <w:r w:rsidRPr="00B8011C">
              <w:rPr>
                <w:b/>
                <w:lang w:val="en-US"/>
              </w:rPr>
              <w:t>GERMAN</w:t>
            </w:r>
          </w:p>
          <w:p w14:paraId="7AEF7099" w14:textId="4400FF2F" w:rsidR="00B8011C" w:rsidRPr="000E1123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>
              <w:rPr>
                <w:lang w:val="en-US"/>
              </w:rPr>
              <w:t>8.40-10.40</w:t>
            </w:r>
          </w:p>
        </w:tc>
        <w:tc>
          <w:tcPr>
            <w:tcW w:w="1255" w:type="dxa"/>
          </w:tcPr>
          <w:p w14:paraId="245979F0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b/>
                <w:bCs/>
                <w:lang w:val="en-US"/>
              </w:rPr>
              <w:t>MATHS P2</w:t>
            </w:r>
          </w:p>
          <w:p w14:paraId="0912AC93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(H)</w:t>
            </w:r>
          </w:p>
          <w:p w14:paraId="1FBF7D78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8.40-11.10</w:t>
            </w:r>
          </w:p>
          <w:p w14:paraId="1320B420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(O)</w:t>
            </w:r>
          </w:p>
          <w:p w14:paraId="2F893796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8.40-10.40</w:t>
            </w:r>
          </w:p>
          <w:p w14:paraId="3AF4A128" w14:textId="6896EF2D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 xml:space="preserve"> </w:t>
            </w:r>
          </w:p>
        </w:tc>
        <w:tc>
          <w:tcPr>
            <w:tcW w:w="1259" w:type="dxa"/>
          </w:tcPr>
          <w:p w14:paraId="7A1270F9" w14:textId="77777777" w:rsidR="00B8011C" w:rsidRPr="00B8011C" w:rsidRDefault="00B8011C" w:rsidP="00B8011C">
            <w:pPr>
              <w:rPr>
                <w:b/>
                <w:lang w:val="en-US"/>
              </w:rPr>
            </w:pPr>
            <w:r w:rsidRPr="00B8011C">
              <w:rPr>
                <w:b/>
                <w:lang w:val="en-US"/>
              </w:rPr>
              <w:t>HEC</w:t>
            </w:r>
          </w:p>
          <w:p w14:paraId="79716566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(H)</w:t>
            </w:r>
          </w:p>
          <w:p w14:paraId="0E4BE2A8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8.40-11.10</w:t>
            </w:r>
          </w:p>
          <w:p w14:paraId="46ABFF05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(O)</w:t>
            </w:r>
          </w:p>
          <w:p w14:paraId="4CE04EA0" w14:textId="4F632B6C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8.40-10.40</w:t>
            </w:r>
          </w:p>
        </w:tc>
        <w:tc>
          <w:tcPr>
            <w:tcW w:w="1258" w:type="dxa"/>
          </w:tcPr>
          <w:p w14:paraId="5E449F4C" w14:textId="459054F5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HEC</w:t>
            </w:r>
            <w:r>
              <w:br/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</w:tc>
        <w:tc>
          <w:tcPr>
            <w:tcW w:w="1258" w:type="dxa"/>
          </w:tcPr>
          <w:p w14:paraId="51A57E34" w14:textId="1035D61B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HEC</w:t>
            </w:r>
            <w:r>
              <w:br/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</w:tc>
        <w:tc>
          <w:tcPr>
            <w:tcW w:w="1440" w:type="dxa"/>
          </w:tcPr>
          <w:p w14:paraId="6D0AD641" w14:textId="77777777" w:rsidR="00B8011C" w:rsidRDefault="00B8011C" w:rsidP="00B8011C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HISTORY</w:t>
            </w:r>
          </w:p>
          <w:p w14:paraId="67369B92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(H)</w:t>
            </w:r>
          </w:p>
          <w:p w14:paraId="679523D3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8.40-11.10</w:t>
            </w:r>
          </w:p>
          <w:p w14:paraId="116F61A1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(O)</w:t>
            </w:r>
          </w:p>
          <w:p w14:paraId="25296F4E" w14:textId="6FB021F4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8.40-10.10</w:t>
            </w:r>
          </w:p>
        </w:tc>
        <w:tc>
          <w:tcPr>
            <w:tcW w:w="1335" w:type="dxa"/>
          </w:tcPr>
          <w:p w14:paraId="39D64BE8" w14:textId="77777777" w:rsidR="00B8011C" w:rsidRPr="00B8011C" w:rsidRDefault="00B8011C" w:rsidP="00B8011C">
            <w:pPr>
              <w:rPr>
                <w:b/>
                <w:lang w:val="en-US"/>
              </w:rPr>
            </w:pPr>
            <w:r w:rsidRPr="00B8011C">
              <w:rPr>
                <w:b/>
                <w:lang w:val="en-US"/>
              </w:rPr>
              <w:t>MUSIC</w:t>
            </w:r>
          </w:p>
          <w:p w14:paraId="62EBF3C5" w14:textId="6D2AE7C2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8.40-10.40</w:t>
            </w:r>
          </w:p>
        </w:tc>
      </w:tr>
      <w:tr w:rsidR="00B8011C" w14:paraId="6D98A12B" w14:textId="77777777" w:rsidTr="0947EC98">
        <w:tc>
          <w:tcPr>
            <w:tcW w:w="561" w:type="dxa"/>
          </w:tcPr>
          <w:p w14:paraId="2946DB82" w14:textId="10431064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541" w:type="dxa"/>
          </w:tcPr>
          <w:p w14:paraId="5997CC1D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651" w:type="dxa"/>
          </w:tcPr>
          <w:p w14:paraId="110FFD37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6B699379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3FE9F23F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55" w:type="dxa"/>
          </w:tcPr>
          <w:p w14:paraId="1F72F646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59" w:type="dxa"/>
          </w:tcPr>
          <w:p w14:paraId="08CE6F91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61CDCEAD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6BB9E253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23DE523C" w14:textId="77777777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335" w:type="dxa"/>
          </w:tcPr>
          <w:p w14:paraId="52E56223" w14:textId="77777777" w:rsidR="00B8011C" w:rsidRDefault="00B8011C" w:rsidP="00B8011C">
            <w:pPr>
              <w:rPr>
                <w:lang w:val="en-US"/>
              </w:rPr>
            </w:pPr>
          </w:p>
        </w:tc>
      </w:tr>
      <w:tr w:rsidR="00B8011C" w14:paraId="191BDC3E" w14:textId="77777777" w:rsidTr="00B8011C">
        <w:trPr>
          <w:trHeight w:val="70"/>
        </w:trPr>
        <w:tc>
          <w:tcPr>
            <w:tcW w:w="561" w:type="dxa"/>
          </w:tcPr>
          <w:p w14:paraId="4E22124C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1541" w:type="dxa"/>
          </w:tcPr>
          <w:p w14:paraId="553C81D4" w14:textId="77777777" w:rsidR="00B8011C" w:rsidRPr="008C3ED1" w:rsidRDefault="00B8011C" w:rsidP="00B8011C">
            <w:pPr>
              <w:rPr>
                <w:b/>
                <w:lang w:val="en-US"/>
              </w:rPr>
            </w:pPr>
            <w:r w:rsidRPr="008C3ED1">
              <w:rPr>
                <w:b/>
                <w:lang w:val="en-US"/>
              </w:rPr>
              <w:t>BUSINESS</w:t>
            </w:r>
          </w:p>
          <w:p w14:paraId="03E9AAA5" w14:textId="77777777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1.40-3.40</w:t>
            </w:r>
          </w:p>
        </w:tc>
        <w:tc>
          <w:tcPr>
            <w:tcW w:w="1651" w:type="dxa"/>
          </w:tcPr>
          <w:p w14:paraId="2B5CF7DD" w14:textId="1858ECF0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HEC</w:t>
            </w:r>
            <w:r>
              <w:br/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  <w:p w14:paraId="4AFF10E5" w14:textId="77777777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MUSIC</w:t>
            </w:r>
          </w:p>
          <w:p w14:paraId="01556584" w14:textId="77777777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  <w:p w14:paraId="70DF9E56" w14:textId="75BEBFA9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266" w:type="dxa"/>
          </w:tcPr>
          <w:p w14:paraId="12F4BE22" w14:textId="77777777" w:rsidR="00B8011C" w:rsidRPr="000E1123" w:rsidRDefault="00B8011C" w:rsidP="00B8011C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lastRenderedPageBreak/>
              <w:t>HEC</w:t>
            </w:r>
            <w:r w:rsidRPr="000E1123">
              <w:rPr>
                <w:b/>
                <w:i/>
                <w:u w:val="single"/>
                <w:lang w:val="en-US"/>
              </w:rPr>
              <w:br/>
              <w:t>PRACTICAL</w:t>
            </w:r>
          </w:p>
          <w:p w14:paraId="7530DAE0" w14:textId="77777777" w:rsidR="00B8011C" w:rsidRPr="000E1123" w:rsidRDefault="00B8011C" w:rsidP="00B8011C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MUSIC</w:t>
            </w:r>
          </w:p>
          <w:p w14:paraId="56A52FCD" w14:textId="77777777" w:rsidR="00B8011C" w:rsidRPr="000E1123" w:rsidRDefault="00B8011C" w:rsidP="00B8011C">
            <w:pPr>
              <w:rPr>
                <w:b/>
                <w:i/>
                <w:u w:val="single"/>
                <w:lang w:val="en-US"/>
              </w:rPr>
            </w:pPr>
            <w:r w:rsidRPr="000E1123">
              <w:rPr>
                <w:b/>
                <w:i/>
                <w:u w:val="single"/>
                <w:lang w:val="en-US"/>
              </w:rPr>
              <w:t>PRACTICAL</w:t>
            </w:r>
          </w:p>
        </w:tc>
        <w:tc>
          <w:tcPr>
            <w:tcW w:w="1266" w:type="dxa"/>
          </w:tcPr>
          <w:p w14:paraId="1684EBF1" w14:textId="77777777" w:rsidR="00B8011C" w:rsidRDefault="00B8011C" w:rsidP="004C374F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lang w:val="en-US"/>
              </w:rPr>
              <w:t>SCIENCE</w:t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 xml:space="preserve"> </w:t>
            </w:r>
          </w:p>
          <w:p w14:paraId="0B0E45B5" w14:textId="045C4233" w:rsidR="004C374F" w:rsidRPr="004C374F" w:rsidRDefault="004C374F" w:rsidP="004C374F">
            <w:pPr>
              <w:rPr>
                <w:lang w:val="en-US"/>
              </w:rPr>
            </w:pPr>
            <w:r w:rsidRPr="004C374F">
              <w:rPr>
                <w:bCs/>
                <w:i/>
                <w:iCs/>
                <w:u w:val="single"/>
                <w:lang w:val="en-US"/>
              </w:rPr>
              <w:t>1.40-3.40</w:t>
            </w:r>
          </w:p>
        </w:tc>
        <w:tc>
          <w:tcPr>
            <w:tcW w:w="1255" w:type="dxa"/>
            <w:shd w:val="clear" w:color="auto" w:fill="FF0000"/>
          </w:tcPr>
          <w:p w14:paraId="44E871BC" w14:textId="21933495" w:rsidR="00B8011C" w:rsidRDefault="00B8011C" w:rsidP="00B8011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14:paraId="0AE7AE4A" w14:textId="243D050C" w:rsidR="00B8011C" w:rsidRDefault="00B8011C" w:rsidP="00B8011C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ENGLISH</w:t>
            </w:r>
          </w:p>
          <w:p w14:paraId="3F23F530" w14:textId="2AE3BB66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1.40-3.40</w:t>
            </w:r>
          </w:p>
        </w:tc>
        <w:tc>
          <w:tcPr>
            <w:tcW w:w="1258" w:type="dxa"/>
          </w:tcPr>
          <w:p w14:paraId="144A5D23" w14:textId="5E484578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HEC</w:t>
            </w:r>
            <w:r>
              <w:br/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</w:tc>
        <w:tc>
          <w:tcPr>
            <w:tcW w:w="1258" w:type="dxa"/>
          </w:tcPr>
          <w:p w14:paraId="1B717963" w14:textId="459635D2" w:rsidR="00B8011C" w:rsidRDefault="00B8011C" w:rsidP="00B8011C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HEC</w:t>
            </w:r>
            <w:r>
              <w:br/>
            </w:r>
            <w:r w:rsidRPr="0947EC98">
              <w:rPr>
                <w:b/>
                <w:bCs/>
                <w:i/>
                <w:iCs/>
                <w:u w:val="single"/>
                <w:lang w:val="en-US"/>
              </w:rPr>
              <w:t>PRACTICAL</w:t>
            </w:r>
          </w:p>
        </w:tc>
        <w:tc>
          <w:tcPr>
            <w:tcW w:w="1440" w:type="dxa"/>
          </w:tcPr>
          <w:p w14:paraId="394A707F" w14:textId="77777777" w:rsidR="00B8011C" w:rsidRDefault="00B8011C" w:rsidP="00B8011C">
            <w:pPr>
              <w:rPr>
                <w:b/>
                <w:bCs/>
                <w:lang w:val="en-US"/>
              </w:rPr>
            </w:pPr>
            <w:r w:rsidRPr="0947EC98">
              <w:rPr>
                <w:b/>
                <w:bCs/>
                <w:lang w:val="en-US"/>
              </w:rPr>
              <w:t>GEOG.</w:t>
            </w:r>
          </w:p>
          <w:p w14:paraId="77CA8EFA" w14:textId="77777777" w:rsidR="00B8011C" w:rsidRDefault="00B8011C" w:rsidP="00B8011C">
            <w:pPr>
              <w:rPr>
                <w:lang w:val="en-US"/>
              </w:rPr>
            </w:pPr>
            <w:r w:rsidRPr="0947EC98">
              <w:rPr>
                <w:lang w:val="en-US"/>
              </w:rPr>
              <w:t>(H/O)</w:t>
            </w:r>
          </w:p>
          <w:p w14:paraId="30DBFAAB" w14:textId="4C67AA2E" w:rsidR="00B8011C" w:rsidRDefault="00B8011C" w:rsidP="00B801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947EC98">
              <w:rPr>
                <w:lang w:val="en-US"/>
              </w:rPr>
              <w:t>.40-</w:t>
            </w:r>
            <w:r>
              <w:rPr>
                <w:lang w:val="en-US"/>
              </w:rPr>
              <w:t>3</w:t>
            </w:r>
            <w:r w:rsidRPr="0947EC98">
              <w:rPr>
                <w:lang w:val="en-US"/>
              </w:rPr>
              <w:t>.40</w:t>
            </w:r>
          </w:p>
          <w:p w14:paraId="022C30B1" w14:textId="77777777" w:rsidR="00B8011C" w:rsidRDefault="00B8011C" w:rsidP="00B8011C">
            <w:pPr>
              <w:rPr>
                <w:lang w:val="en-US"/>
              </w:rPr>
            </w:pPr>
          </w:p>
          <w:p w14:paraId="026A5D3F" w14:textId="7C184D36" w:rsidR="00B8011C" w:rsidRDefault="00B8011C" w:rsidP="00B8011C">
            <w:pPr>
              <w:rPr>
                <w:lang w:val="en-US"/>
              </w:rPr>
            </w:pPr>
          </w:p>
        </w:tc>
        <w:tc>
          <w:tcPr>
            <w:tcW w:w="1335" w:type="dxa"/>
            <w:shd w:val="clear" w:color="auto" w:fill="FF0000"/>
          </w:tcPr>
          <w:p w14:paraId="738610EB" w14:textId="77777777" w:rsidR="00B8011C" w:rsidRDefault="00B8011C" w:rsidP="00B8011C">
            <w:pPr>
              <w:rPr>
                <w:lang w:val="en-US"/>
              </w:rPr>
            </w:pPr>
          </w:p>
        </w:tc>
      </w:tr>
    </w:tbl>
    <w:p w14:paraId="637805D2" w14:textId="4F0841E6" w:rsidR="00403782" w:rsidRPr="00403782" w:rsidRDefault="00403782">
      <w:pPr>
        <w:rPr>
          <w:lang w:val="en-US"/>
        </w:rPr>
      </w:pPr>
    </w:p>
    <w:p w14:paraId="463F29E8" w14:textId="77777777" w:rsidR="00403782" w:rsidRPr="00403782" w:rsidRDefault="00403782">
      <w:pPr>
        <w:rPr>
          <w:b/>
          <w:lang w:val="en-US"/>
        </w:rPr>
      </w:pPr>
    </w:p>
    <w:sectPr w:rsidR="00403782" w:rsidRPr="00403782" w:rsidSect="00403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2"/>
    <w:rsid w:val="000010E1"/>
    <w:rsid w:val="00090989"/>
    <w:rsid w:val="000B038F"/>
    <w:rsid w:val="000E1123"/>
    <w:rsid w:val="000E7C7E"/>
    <w:rsid w:val="001A5887"/>
    <w:rsid w:val="00284E42"/>
    <w:rsid w:val="003A7D26"/>
    <w:rsid w:val="00403782"/>
    <w:rsid w:val="004C374F"/>
    <w:rsid w:val="006B1EF9"/>
    <w:rsid w:val="008C3ED1"/>
    <w:rsid w:val="009C7F1B"/>
    <w:rsid w:val="00A035A6"/>
    <w:rsid w:val="00AF1382"/>
    <w:rsid w:val="00B53442"/>
    <w:rsid w:val="00B8011C"/>
    <w:rsid w:val="00D220D4"/>
    <w:rsid w:val="00F34F05"/>
    <w:rsid w:val="00F53D3D"/>
    <w:rsid w:val="0947E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Seery</dc:creator>
  <cp:lastModifiedBy>P Seery</cp:lastModifiedBy>
  <cp:revision>6</cp:revision>
  <cp:lastPrinted>2020-01-09T08:45:00Z</cp:lastPrinted>
  <dcterms:created xsi:type="dcterms:W3CDTF">2020-01-09T08:46:00Z</dcterms:created>
  <dcterms:modified xsi:type="dcterms:W3CDTF">2020-01-16T08:44:00Z</dcterms:modified>
</cp:coreProperties>
</file>