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1475" w14:textId="148E355C" w:rsidR="003D0B90" w:rsidRDefault="00655DB1">
      <w:pPr>
        <w:rPr>
          <w:sz w:val="32"/>
          <w:szCs w:val="32"/>
        </w:rPr>
      </w:pPr>
      <w:r w:rsidRPr="00655DB1">
        <w:rPr>
          <w:sz w:val="32"/>
          <w:szCs w:val="32"/>
        </w:rPr>
        <w:t>SUMMER EXAM TIMETABLE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B0386" w:rsidRPr="005C2787" w14:paraId="3E9DA956" w14:textId="77777777" w:rsidTr="001B0386">
        <w:tc>
          <w:tcPr>
            <w:tcW w:w="2324" w:type="dxa"/>
          </w:tcPr>
          <w:p w14:paraId="297C0EF4" w14:textId="7507550D" w:rsidR="001B0386" w:rsidRPr="00713C08" w:rsidRDefault="005C27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3C08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713C08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st</w:t>
            </w:r>
            <w:r w:rsidRPr="00713C08">
              <w:rPr>
                <w:b/>
                <w:bCs/>
                <w:i/>
                <w:iCs/>
                <w:sz w:val="24"/>
                <w:szCs w:val="24"/>
              </w:rPr>
              <w:t xml:space="preserve"> Years</w:t>
            </w:r>
          </w:p>
        </w:tc>
        <w:tc>
          <w:tcPr>
            <w:tcW w:w="2324" w:type="dxa"/>
          </w:tcPr>
          <w:p w14:paraId="17567F35" w14:textId="3C5B4978" w:rsidR="001B0386" w:rsidRPr="00713C08" w:rsidRDefault="005C27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3C08">
              <w:rPr>
                <w:b/>
                <w:bCs/>
                <w:i/>
                <w:iCs/>
                <w:sz w:val="24"/>
                <w:szCs w:val="24"/>
              </w:rPr>
              <w:t xml:space="preserve">Monday </w:t>
            </w:r>
            <w:r w:rsidR="008B6140">
              <w:rPr>
                <w:b/>
                <w:bCs/>
                <w:i/>
                <w:iCs/>
                <w:sz w:val="24"/>
                <w:szCs w:val="24"/>
              </w:rPr>
              <w:t>30th</w:t>
            </w:r>
          </w:p>
        </w:tc>
        <w:tc>
          <w:tcPr>
            <w:tcW w:w="2325" w:type="dxa"/>
          </w:tcPr>
          <w:p w14:paraId="6C5AE28D" w14:textId="5124BFB5" w:rsidR="001B0386" w:rsidRPr="00713C08" w:rsidRDefault="005C27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3C08">
              <w:rPr>
                <w:b/>
                <w:bCs/>
                <w:i/>
                <w:iCs/>
                <w:sz w:val="24"/>
                <w:szCs w:val="24"/>
              </w:rPr>
              <w:t xml:space="preserve">Tuesday </w:t>
            </w:r>
            <w:r w:rsidR="008B6140">
              <w:rPr>
                <w:b/>
                <w:bCs/>
                <w:i/>
                <w:iCs/>
                <w:sz w:val="24"/>
                <w:szCs w:val="24"/>
              </w:rPr>
              <w:t>31st</w:t>
            </w:r>
          </w:p>
        </w:tc>
        <w:tc>
          <w:tcPr>
            <w:tcW w:w="2325" w:type="dxa"/>
          </w:tcPr>
          <w:p w14:paraId="75B2344E" w14:textId="6CB3731F" w:rsidR="001B0386" w:rsidRPr="00713C08" w:rsidRDefault="005C27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3C08">
              <w:rPr>
                <w:b/>
                <w:bCs/>
                <w:i/>
                <w:iCs/>
                <w:sz w:val="24"/>
                <w:szCs w:val="24"/>
              </w:rPr>
              <w:t>Wednesday</w:t>
            </w:r>
            <w:r w:rsidR="008B6140">
              <w:rPr>
                <w:b/>
                <w:bCs/>
                <w:i/>
                <w:iCs/>
                <w:sz w:val="24"/>
                <w:szCs w:val="24"/>
              </w:rPr>
              <w:t xml:space="preserve"> 1st</w:t>
            </w:r>
          </w:p>
        </w:tc>
        <w:tc>
          <w:tcPr>
            <w:tcW w:w="2325" w:type="dxa"/>
          </w:tcPr>
          <w:p w14:paraId="508D828E" w14:textId="11073064" w:rsidR="001B0386" w:rsidRPr="00713C08" w:rsidRDefault="005C27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3C08">
              <w:rPr>
                <w:b/>
                <w:bCs/>
                <w:i/>
                <w:iCs/>
                <w:sz w:val="24"/>
                <w:szCs w:val="24"/>
              </w:rPr>
              <w:t>Thursday</w:t>
            </w:r>
            <w:r w:rsidR="008B6140">
              <w:rPr>
                <w:b/>
                <w:bCs/>
                <w:i/>
                <w:iCs/>
                <w:sz w:val="24"/>
                <w:szCs w:val="24"/>
              </w:rPr>
              <w:t xml:space="preserve"> 2nd</w:t>
            </w:r>
          </w:p>
        </w:tc>
        <w:tc>
          <w:tcPr>
            <w:tcW w:w="2325" w:type="dxa"/>
          </w:tcPr>
          <w:p w14:paraId="5FD662EB" w14:textId="7A1F32E8" w:rsidR="001B0386" w:rsidRPr="00713C08" w:rsidRDefault="005C27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3C08">
              <w:rPr>
                <w:b/>
                <w:bCs/>
                <w:i/>
                <w:iCs/>
                <w:sz w:val="24"/>
                <w:szCs w:val="24"/>
              </w:rPr>
              <w:t xml:space="preserve">Friday </w:t>
            </w:r>
            <w:r w:rsidR="00447822">
              <w:rPr>
                <w:b/>
                <w:bCs/>
                <w:i/>
                <w:iCs/>
                <w:sz w:val="24"/>
                <w:szCs w:val="24"/>
              </w:rPr>
              <w:t>3rd</w:t>
            </w:r>
          </w:p>
        </w:tc>
      </w:tr>
      <w:tr w:rsidR="001B0386" w:rsidRPr="005C2787" w14:paraId="14794FF7" w14:textId="77777777" w:rsidTr="001B0386">
        <w:tc>
          <w:tcPr>
            <w:tcW w:w="2324" w:type="dxa"/>
          </w:tcPr>
          <w:p w14:paraId="41762B86" w14:textId="78CEC05E" w:rsidR="001B0386" w:rsidRPr="005C2787" w:rsidRDefault="005C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8.40-10.10</w:t>
            </w:r>
          </w:p>
        </w:tc>
        <w:tc>
          <w:tcPr>
            <w:tcW w:w="2324" w:type="dxa"/>
          </w:tcPr>
          <w:p w14:paraId="6D708101" w14:textId="4C7417A0" w:rsidR="001B0386" w:rsidRPr="00865ABB" w:rsidRDefault="0064136E">
            <w:pPr>
              <w:rPr>
                <w:sz w:val="24"/>
                <w:szCs w:val="24"/>
                <w:highlight w:val="cyan"/>
              </w:rPr>
            </w:pPr>
            <w:r w:rsidRPr="00865ABB">
              <w:rPr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2325" w:type="dxa"/>
          </w:tcPr>
          <w:p w14:paraId="1011EE97" w14:textId="4F9D123A" w:rsidR="001B0386" w:rsidRPr="00865ABB" w:rsidRDefault="0064136E">
            <w:pPr>
              <w:rPr>
                <w:sz w:val="24"/>
                <w:szCs w:val="24"/>
                <w:highlight w:val="cyan"/>
              </w:rPr>
            </w:pPr>
            <w:r w:rsidRPr="00865ABB">
              <w:rPr>
                <w:sz w:val="24"/>
                <w:szCs w:val="24"/>
                <w:highlight w:val="cyan"/>
              </w:rPr>
              <w:t>Irish</w:t>
            </w:r>
          </w:p>
        </w:tc>
        <w:tc>
          <w:tcPr>
            <w:tcW w:w="2325" w:type="dxa"/>
          </w:tcPr>
          <w:p w14:paraId="1AFAC7A3" w14:textId="65630893" w:rsidR="001B0386" w:rsidRPr="00865ABB" w:rsidRDefault="0064136E">
            <w:pPr>
              <w:rPr>
                <w:sz w:val="24"/>
                <w:szCs w:val="24"/>
                <w:highlight w:val="cyan"/>
              </w:rPr>
            </w:pPr>
            <w:r w:rsidRPr="00865ABB">
              <w:rPr>
                <w:sz w:val="24"/>
                <w:szCs w:val="24"/>
                <w:highlight w:val="cyan"/>
              </w:rPr>
              <w:t>Religion</w:t>
            </w:r>
          </w:p>
        </w:tc>
        <w:tc>
          <w:tcPr>
            <w:tcW w:w="2325" w:type="dxa"/>
          </w:tcPr>
          <w:p w14:paraId="21C97535" w14:textId="7971A880" w:rsidR="001B0386" w:rsidRPr="00865ABB" w:rsidRDefault="0064136E">
            <w:pPr>
              <w:rPr>
                <w:sz w:val="24"/>
                <w:szCs w:val="24"/>
                <w:highlight w:val="cyan"/>
              </w:rPr>
            </w:pPr>
            <w:r w:rsidRPr="00865ABB">
              <w:rPr>
                <w:sz w:val="24"/>
                <w:szCs w:val="24"/>
                <w:highlight w:val="cyan"/>
              </w:rPr>
              <w:t xml:space="preserve">Maths </w:t>
            </w:r>
          </w:p>
        </w:tc>
        <w:tc>
          <w:tcPr>
            <w:tcW w:w="2325" w:type="dxa"/>
          </w:tcPr>
          <w:p w14:paraId="48A2468C" w14:textId="77777777" w:rsidR="001B0386" w:rsidRPr="005C2787" w:rsidRDefault="001B0386">
            <w:pPr>
              <w:rPr>
                <w:sz w:val="24"/>
                <w:szCs w:val="24"/>
              </w:rPr>
            </w:pPr>
          </w:p>
        </w:tc>
      </w:tr>
      <w:tr w:rsidR="00713C08" w:rsidRPr="005C2787" w14:paraId="611AC2AE" w14:textId="77777777" w:rsidTr="001B0386">
        <w:tc>
          <w:tcPr>
            <w:tcW w:w="2324" w:type="dxa"/>
          </w:tcPr>
          <w:p w14:paraId="0CFD67D0" w14:textId="2451E654" w:rsidR="00713C08" w:rsidRPr="005C2787" w:rsidRDefault="00713C08" w:rsidP="00713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10.10-10.40</w:t>
            </w:r>
          </w:p>
        </w:tc>
        <w:tc>
          <w:tcPr>
            <w:tcW w:w="2324" w:type="dxa"/>
          </w:tcPr>
          <w:p w14:paraId="70844910" w14:textId="37716D91" w:rsidR="00713C08" w:rsidRPr="00865ABB" w:rsidRDefault="00713C08" w:rsidP="00713C08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cyan"/>
              </w:rPr>
              <w:t>STUDY</w:t>
            </w:r>
          </w:p>
        </w:tc>
        <w:tc>
          <w:tcPr>
            <w:tcW w:w="2325" w:type="dxa"/>
          </w:tcPr>
          <w:p w14:paraId="1DF3D4FD" w14:textId="7B7D17AF" w:rsidR="00713C08" w:rsidRPr="00865ABB" w:rsidRDefault="00713C08" w:rsidP="00713C08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cyan"/>
              </w:rPr>
              <w:t>STUDY</w:t>
            </w:r>
          </w:p>
        </w:tc>
        <w:tc>
          <w:tcPr>
            <w:tcW w:w="2325" w:type="dxa"/>
          </w:tcPr>
          <w:p w14:paraId="2E3EB039" w14:textId="09029574" w:rsidR="00713C08" w:rsidRPr="00865ABB" w:rsidRDefault="00713C08" w:rsidP="00713C08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cyan"/>
              </w:rPr>
              <w:t>STUDY</w:t>
            </w:r>
          </w:p>
        </w:tc>
        <w:tc>
          <w:tcPr>
            <w:tcW w:w="2325" w:type="dxa"/>
          </w:tcPr>
          <w:p w14:paraId="35FB4B08" w14:textId="432C46CD" w:rsidR="00713C08" w:rsidRPr="00865ABB" w:rsidRDefault="00713C08" w:rsidP="00713C08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cyan"/>
              </w:rPr>
              <w:t>STUDY</w:t>
            </w:r>
          </w:p>
        </w:tc>
        <w:tc>
          <w:tcPr>
            <w:tcW w:w="2325" w:type="dxa"/>
          </w:tcPr>
          <w:p w14:paraId="047A40F6" w14:textId="77777777" w:rsidR="00713C08" w:rsidRPr="0064136E" w:rsidRDefault="00713C08" w:rsidP="00713C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4BDB" w:rsidRPr="005C2787" w14:paraId="3608D90C" w14:textId="77777777" w:rsidTr="001B0386">
        <w:tc>
          <w:tcPr>
            <w:tcW w:w="2324" w:type="dxa"/>
          </w:tcPr>
          <w:p w14:paraId="5AAB7895" w14:textId="15B002D0" w:rsidR="00524BDB" w:rsidRPr="005C2787" w:rsidRDefault="00524BDB" w:rsidP="00524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10.40-10.55</w:t>
            </w:r>
          </w:p>
        </w:tc>
        <w:tc>
          <w:tcPr>
            <w:tcW w:w="2324" w:type="dxa"/>
          </w:tcPr>
          <w:p w14:paraId="7F3DD121" w14:textId="15B156C4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cyan"/>
              </w:rPr>
              <w:t>BREAK</w:t>
            </w:r>
          </w:p>
        </w:tc>
        <w:tc>
          <w:tcPr>
            <w:tcW w:w="2325" w:type="dxa"/>
          </w:tcPr>
          <w:p w14:paraId="018CD980" w14:textId="37B3385B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cyan"/>
              </w:rPr>
              <w:t>BREAK</w:t>
            </w:r>
          </w:p>
        </w:tc>
        <w:tc>
          <w:tcPr>
            <w:tcW w:w="2325" w:type="dxa"/>
          </w:tcPr>
          <w:p w14:paraId="1380B661" w14:textId="7185BA5F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cyan"/>
              </w:rPr>
              <w:t>BREAK</w:t>
            </w:r>
          </w:p>
        </w:tc>
        <w:tc>
          <w:tcPr>
            <w:tcW w:w="2325" w:type="dxa"/>
          </w:tcPr>
          <w:p w14:paraId="4BE16787" w14:textId="324BBB02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cyan"/>
              </w:rPr>
              <w:t>BREAK</w:t>
            </w:r>
          </w:p>
        </w:tc>
        <w:tc>
          <w:tcPr>
            <w:tcW w:w="2325" w:type="dxa"/>
          </w:tcPr>
          <w:p w14:paraId="214D858B" w14:textId="609C2F46" w:rsidR="00524BDB" w:rsidRPr="0064136E" w:rsidRDefault="00524BDB" w:rsidP="00524BD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4BDB" w:rsidRPr="005C2787" w14:paraId="2F7ACDF5" w14:textId="77777777" w:rsidTr="001B0386">
        <w:tc>
          <w:tcPr>
            <w:tcW w:w="2324" w:type="dxa"/>
          </w:tcPr>
          <w:p w14:paraId="0C7B7A01" w14:textId="7F2D8EE7" w:rsidR="00524BDB" w:rsidRPr="005C2787" w:rsidRDefault="00524BDB" w:rsidP="00524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</w:t>
            </w:r>
            <w:r w:rsidR="002849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24" w:type="dxa"/>
          </w:tcPr>
          <w:p w14:paraId="78042744" w14:textId="3F7AA918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cyan"/>
              </w:rPr>
              <w:t>STUDY</w:t>
            </w:r>
          </w:p>
        </w:tc>
        <w:tc>
          <w:tcPr>
            <w:tcW w:w="2325" w:type="dxa"/>
          </w:tcPr>
          <w:p w14:paraId="526350AA" w14:textId="5FB5DCF3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cyan"/>
              </w:rPr>
              <w:t>STUDY</w:t>
            </w:r>
          </w:p>
        </w:tc>
        <w:tc>
          <w:tcPr>
            <w:tcW w:w="2325" w:type="dxa"/>
          </w:tcPr>
          <w:p w14:paraId="471A786D" w14:textId="5EEA514F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cyan"/>
              </w:rPr>
              <w:t>STUDY</w:t>
            </w:r>
          </w:p>
        </w:tc>
        <w:tc>
          <w:tcPr>
            <w:tcW w:w="2325" w:type="dxa"/>
          </w:tcPr>
          <w:p w14:paraId="5D8AD24D" w14:textId="5E3E2747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cyan"/>
              </w:rPr>
              <w:t>STUDY</w:t>
            </w:r>
          </w:p>
        </w:tc>
        <w:tc>
          <w:tcPr>
            <w:tcW w:w="2325" w:type="dxa"/>
          </w:tcPr>
          <w:p w14:paraId="31B2B29C" w14:textId="77777777" w:rsidR="00524BDB" w:rsidRPr="0064136E" w:rsidRDefault="00524BDB" w:rsidP="00524BD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0386" w:rsidRPr="005C2787" w14:paraId="269B074D" w14:textId="77777777" w:rsidTr="001B0386">
        <w:tc>
          <w:tcPr>
            <w:tcW w:w="2324" w:type="dxa"/>
          </w:tcPr>
          <w:p w14:paraId="153C0E31" w14:textId="7CA2CD0A" w:rsidR="001B0386" w:rsidRPr="005C2787" w:rsidRDefault="005C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2849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5-12.55</w:t>
            </w:r>
          </w:p>
        </w:tc>
        <w:tc>
          <w:tcPr>
            <w:tcW w:w="2324" w:type="dxa"/>
          </w:tcPr>
          <w:p w14:paraId="3BF92DA4" w14:textId="0D0700D1" w:rsidR="001B0386" w:rsidRPr="00865ABB" w:rsidRDefault="0064136E">
            <w:pPr>
              <w:rPr>
                <w:sz w:val="24"/>
                <w:szCs w:val="24"/>
                <w:highlight w:val="cyan"/>
              </w:rPr>
            </w:pPr>
            <w:r w:rsidRPr="00865ABB">
              <w:rPr>
                <w:sz w:val="24"/>
                <w:szCs w:val="24"/>
                <w:highlight w:val="cyan"/>
              </w:rPr>
              <w:t>History</w:t>
            </w:r>
          </w:p>
        </w:tc>
        <w:tc>
          <w:tcPr>
            <w:tcW w:w="2325" w:type="dxa"/>
          </w:tcPr>
          <w:p w14:paraId="6158BD20" w14:textId="00068E35" w:rsidR="001B0386" w:rsidRPr="00865ABB" w:rsidRDefault="00E14196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FR./ SPANISH</w:t>
            </w:r>
            <w:r w:rsidR="00776207" w:rsidRPr="00865ABB">
              <w:rPr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325" w:type="dxa"/>
          </w:tcPr>
          <w:p w14:paraId="245C5895" w14:textId="49ECE342" w:rsidR="001B0386" w:rsidRPr="00865ABB" w:rsidRDefault="00865ABB">
            <w:pPr>
              <w:rPr>
                <w:sz w:val="24"/>
                <w:szCs w:val="24"/>
                <w:highlight w:val="cyan"/>
              </w:rPr>
            </w:pPr>
            <w:r w:rsidRPr="00865ABB">
              <w:rPr>
                <w:sz w:val="24"/>
                <w:szCs w:val="24"/>
                <w:highlight w:val="cyan"/>
              </w:rPr>
              <w:t>Business</w:t>
            </w:r>
          </w:p>
        </w:tc>
        <w:tc>
          <w:tcPr>
            <w:tcW w:w="2325" w:type="dxa"/>
          </w:tcPr>
          <w:p w14:paraId="05BF0B72" w14:textId="2479C034" w:rsidR="001B0386" w:rsidRPr="00865ABB" w:rsidRDefault="009D0759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HEC</w:t>
            </w:r>
            <w:r w:rsidR="0064136E" w:rsidRPr="00865ABB">
              <w:rPr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325" w:type="dxa"/>
          </w:tcPr>
          <w:p w14:paraId="0D26DA8D" w14:textId="77777777" w:rsidR="001B0386" w:rsidRPr="0064136E" w:rsidRDefault="001B038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4BDB" w:rsidRPr="005C2787" w14:paraId="38B65E7A" w14:textId="77777777" w:rsidTr="001B0386">
        <w:tc>
          <w:tcPr>
            <w:tcW w:w="2324" w:type="dxa"/>
          </w:tcPr>
          <w:p w14:paraId="2473D1AB" w14:textId="03B1614C" w:rsidR="00524BDB" w:rsidRPr="005C2787" w:rsidRDefault="00524BDB" w:rsidP="00524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12.55-1.35</w:t>
            </w:r>
          </w:p>
        </w:tc>
        <w:tc>
          <w:tcPr>
            <w:tcW w:w="2324" w:type="dxa"/>
          </w:tcPr>
          <w:p w14:paraId="0A3F458C" w14:textId="102F7B41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cyan"/>
              </w:rPr>
              <w:t>LUNCH</w:t>
            </w:r>
          </w:p>
        </w:tc>
        <w:tc>
          <w:tcPr>
            <w:tcW w:w="2325" w:type="dxa"/>
          </w:tcPr>
          <w:p w14:paraId="385BB6B8" w14:textId="08241CDA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cyan"/>
              </w:rPr>
              <w:t>LUNCH</w:t>
            </w:r>
          </w:p>
        </w:tc>
        <w:tc>
          <w:tcPr>
            <w:tcW w:w="2325" w:type="dxa"/>
          </w:tcPr>
          <w:p w14:paraId="317D86CA" w14:textId="6C737EFB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cyan"/>
              </w:rPr>
              <w:t>LUNCH</w:t>
            </w:r>
          </w:p>
        </w:tc>
        <w:tc>
          <w:tcPr>
            <w:tcW w:w="2325" w:type="dxa"/>
          </w:tcPr>
          <w:p w14:paraId="37A8B3F9" w14:textId="25DB4E55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cyan"/>
              </w:rPr>
              <w:t>LUNCH</w:t>
            </w:r>
          </w:p>
        </w:tc>
        <w:tc>
          <w:tcPr>
            <w:tcW w:w="2325" w:type="dxa"/>
          </w:tcPr>
          <w:p w14:paraId="5E0D20F6" w14:textId="77777777" w:rsidR="00524BDB" w:rsidRPr="0064136E" w:rsidRDefault="00524BDB" w:rsidP="00524BD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0386" w:rsidRPr="005C2787" w14:paraId="51B1ADAA" w14:textId="77777777" w:rsidTr="001B0386">
        <w:tc>
          <w:tcPr>
            <w:tcW w:w="2324" w:type="dxa"/>
          </w:tcPr>
          <w:p w14:paraId="47533162" w14:textId="6C8CAFCC" w:rsidR="001B0386" w:rsidRPr="005C2787" w:rsidRDefault="005C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13C08">
              <w:rPr>
                <w:sz w:val="24"/>
                <w:szCs w:val="24"/>
              </w:rPr>
              <w:t>35-3.05</w:t>
            </w:r>
          </w:p>
        </w:tc>
        <w:tc>
          <w:tcPr>
            <w:tcW w:w="2324" w:type="dxa"/>
          </w:tcPr>
          <w:p w14:paraId="5D9A45E1" w14:textId="3EC45C77" w:rsidR="001B0386" w:rsidRPr="00865ABB" w:rsidRDefault="0064136E">
            <w:pPr>
              <w:rPr>
                <w:sz w:val="24"/>
                <w:szCs w:val="24"/>
                <w:highlight w:val="cyan"/>
              </w:rPr>
            </w:pPr>
            <w:r w:rsidRPr="00865ABB">
              <w:rPr>
                <w:sz w:val="24"/>
                <w:szCs w:val="24"/>
                <w:highlight w:val="cyan"/>
              </w:rPr>
              <w:t xml:space="preserve">Science </w:t>
            </w:r>
          </w:p>
        </w:tc>
        <w:tc>
          <w:tcPr>
            <w:tcW w:w="2325" w:type="dxa"/>
          </w:tcPr>
          <w:p w14:paraId="0277BB4F" w14:textId="1B171DE6" w:rsidR="001B0386" w:rsidRPr="00865ABB" w:rsidRDefault="009D0759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Geography</w:t>
            </w:r>
          </w:p>
        </w:tc>
        <w:tc>
          <w:tcPr>
            <w:tcW w:w="2325" w:type="dxa"/>
          </w:tcPr>
          <w:p w14:paraId="46596EC3" w14:textId="52C8ED76" w:rsidR="001B0386" w:rsidRPr="00865ABB" w:rsidRDefault="00DE4E06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ART</w:t>
            </w:r>
          </w:p>
        </w:tc>
        <w:tc>
          <w:tcPr>
            <w:tcW w:w="2325" w:type="dxa"/>
          </w:tcPr>
          <w:p w14:paraId="6FFAF6FF" w14:textId="5FD2C0E9" w:rsidR="001B0386" w:rsidRPr="00865ABB" w:rsidRDefault="009D0759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Music</w:t>
            </w:r>
          </w:p>
        </w:tc>
        <w:tc>
          <w:tcPr>
            <w:tcW w:w="2325" w:type="dxa"/>
          </w:tcPr>
          <w:p w14:paraId="09E28269" w14:textId="77777777" w:rsidR="001B0386" w:rsidRPr="0064136E" w:rsidRDefault="001B038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0386" w:rsidRPr="005C2787" w14:paraId="7CA9A24B" w14:textId="77777777" w:rsidTr="001B0386">
        <w:tc>
          <w:tcPr>
            <w:tcW w:w="2324" w:type="dxa"/>
          </w:tcPr>
          <w:p w14:paraId="28604374" w14:textId="2BEB416C" w:rsidR="001B0386" w:rsidRPr="00713C08" w:rsidRDefault="005C27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3C08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713C08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nd</w:t>
            </w:r>
            <w:r w:rsidRPr="00713C08">
              <w:rPr>
                <w:b/>
                <w:bCs/>
                <w:i/>
                <w:iCs/>
                <w:sz w:val="24"/>
                <w:szCs w:val="24"/>
              </w:rPr>
              <w:t xml:space="preserve"> Years</w:t>
            </w:r>
          </w:p>
        </w:tc>
        <w:tc>
          <w:tcPr>
            <w:tcW w:w="2324" w:type="dxa"/>
          </w:tcPr>
          <w:p w14:paraId="100873D0" w14:textId="77777777" w:rsidR="001B0386" w:rsidRPr="0064136E" w:rsidRDefault="001B038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2F4FAEA8" w14:textId="77777777" w:rsidR="001B0386" w:rsidRPr="0064136E" w:rsidRDefault="001B038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1EEC306F" w14:textId="77777777" w:rsidR="001B0386" w:rsidRPr="0064136E" w:rsidRDefault="001B038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660ADE26" w14:textId="77777777" w:rsidR="001B0386" w:rsidRPr="0064136E" w:rsidRDefault="001B038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49F9511D" w14:textId="77777777" w:rsidR="001B0386" w:rsidRPr="0064136E" w:rsidRDefault="001B038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3C08" w:rsidRPr="005C2787" w14:paraId="33D27B30" w14:textId="77777777" w:rsidTr="001B0386">
        <w:tc>
          <w:tcPr>
            <w:tcW w:w="2324" w:type="dxa"/>
          </w:tcPr>
          <w:p w14:paraId="12C41282" w14:textId="24C04E7D" w:rsidR="00713C08" w:rsidRPr="005C2787" w:rsidRDefault="00713C08" w:rsidP="00713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8.40-10.10</w:t>
            </w:r>
          </w:p>
        </w:tc>
        <w:tc>
          <w:tcPr>
            <w:tcW w:w="2324" w:type="dxa"/>
          </w:tcPr>
          <w:p w14:paraId="0706B110" w14:textId="0F1DC33A" w:rsidR="00713C08" w:rsidRPr="00865ABB" w:rsidRDefault="0064136E" w:rsidP="00713C08">
            <w:pPr>
              <w:rPr>
                <w:sz w:val="24"/>
                <w:szCs w:val="24"/>
                <w:highlight w:val="yellow"/>
              </w:rPr>
            </w:pPr>
            <w:r w:rsidRPr="00865ABB">
              <w:rPr>
                <w:sz w:val="24"/>
                <w:szCs w:val="24"/>
                <w:highlight w:val="yellow"/>
              </w:rPr>
              <w:t>Irish</w:t>
            </w:r>
          </w:p>
        </w:tc>
        <w:tc>
          <w:tcPr>
            <w:tcW w:w="2325" w:type="dxa"/>
          </w:tcPr>
          <w:p w14:paraId="26C37041" w14:textId="79F488EF" w:rsidR="00713C08" w:rsidRPr="00865ABB" w:rsidRDefault="0064136E" w:rsidP="00713C08">
            <w:pPr>
              <w:rPr>
                <w:sz w:val="24"/>
                <w:szCs w:val="24"/>
                <w:highlight w:val="yellow"/>
              </w:rPr>
            </w:pPr>
            <w:r w:rsidRPr="00865ABB">
              <w:rPr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2325" w:type="dxa"/>
          </w:tcPr>
          <w:p w14:paraId="32B6455B" w14:textId="158D23B2" w:rsidR="00713C08" w:rsidRPr="00865ABB" w:rsidRDefault="0064136E" w:rsidP="00713C08">
            <w:pPr>
              <w:rPr>
                <w:sz w:val="24"/>
                <w:szCs w:val="24"/>
                <w:highlight w:val="yellow"/>
              </w:rPr>
            </w:pPr>
            <w:r w:rsidRPr="00865ABB">
              <w:rPr>
                <w:sz w:val="24"/>
                <w:szCs w:val="24"/>
                <w:highlight w:val="yellow"/>
              </w:rPr>
              <w:t>Fr./Ger.</w:t>
            </w:r>
            <w:r w:rsidR="00B32EED">
              <w:rPr>
                <w:sz w:val="24"/>
                <w:szCs w:val="24"/>
                <w:highlight w:val="yellow"/>
              </w:rPr>
              <w:t>/Spanish</w:t>
            </w:r>
          </w:p>
        </w:tc>
        <w:tc>
          <w:tcPr>
            <w:tcW w:w="2325" w:type="dxa"/>
          </w:tcPr>
          <w:p w14:paraId="158F8270" w14:textId="4ED17D0A" w:rsidR="00713C08" w:rsidRPr="00865ABB" w:rsidRDefault="0064136E" w:rsidP="00713C08">
            <w:pPr>
              <w:rPr>
                <w:sz w:val="24"/>
                <w:szCs w:val="24"/>
                <w:highlight w:val="yellow"/>
              </w:rPr>
            </w:pPr>
            <w:r w:rsidRPr="00865ABB">
              <w:rPr>
                <w:sz w:val="24"/>
                <w:szCs w:val="24"/>
                <w:highlight w:val="yellow"/>
              </w:rPr>
              <w:t>English</w:t>
            </w:r>
          </w:p>
        </w:tc>
        <w:tc>
          <w:tcPr>
            <w:tcW w:w="2325" w:type="dxa"/>
          </w:tcPr>
          <w:p w14:paraId="3D8BB604" w14:textId="77777777" w:rsidR="00713C08" w:rsidRPr="0064136E" w:rsidRDefault="00713C08" w:rsidP="00713C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4BDB" w:rsidRPr="005C2787" w14:paraId="3E7BF93E" w14:textId="77777777" w:rsidTr="001B0386">
        <w:tc>
          <w:tcPr>
            <w:tcW w:w="2324" w:type="dxa"/>
          </w:tcPr>
          <w:p w14:paraId="2CCCC212" w14:textId="323BC114" w:rsidR="00524BDB" w:rsidRPr="005C2787" w:rsidRDefault="00524BDB" w:rsidP="00524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10.10-10.40</w:t>
            </w:r>
          </w:p>
        </w:tc>
        <w:tc>
          <w:tcPr>
            <w:tcW w:w="2324" w:type="dxa"/>
          </w:tcPr>
          <w:p w14:paraId="463DFA04" w14:textId="4A2E9EE5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STUDY</w:t>
            </w:r>
          </w:p>
        </w:tc>
        <w:tc>
          <w:tcPr>
            <w:tcW w:w="2325" w:type="dxa"/>
          </w:tcPr>
          <w:p w14:paraId="52AD3E40" w14:textId="7992A6AE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STUDY</w:t>
            </w:r>
          </w:p>
        </w:tc>
        <w:tc>
          <w:tcPr>
            <w:tcW w:w="2325" w:type="dxa"/>
          </w:tcPr>
          <w:p w14:paraId="5B39EC13" w14:textId="0A116C35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STUDY</w:t>
            </w:r>
          </w:p>
        </w:tc>
        <w:tc>
          <w:tcPr>
            <w:tcW w:w="2325" w:type="dxa"/>
          </w:tcPr>
          <w:p w14:paraId="58227209" w14:textId="5970DEA1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STUDY</w:t>
            </w:r>
          </w:p>
        </w:tc>
        <w:tc>
          <w:tcPr>
            <w:tcW w:w="2325" w:type="dxa"/>
          </w:tcPr>
          <w:p w14:paraId="3C7DBB01" w14:textId="77777777" w:rsidR="00524BDB" w:rsidRPr="0064136E" w:rsidRDefault="00524BDB" w:rsidP="00524BD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4BDB" w:rsidRPr="005C2787" w14:paraId="71205C5D" w14:textId="77777777" w:rsidTr="001B0386">
        <w:tc>
          <w:tcPr>
            <w:tcW w:w="2324" w:type="dxa"/>
          </w:tcPr>
          <w:p w14:paraId="35159E3C" w14:textId="226D012C" w:rsidR="00524BDB" w:rsidRPr="005C2787" w:rsidRDefault="00524BDB" w:rsidP="00524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10.40-10.55</w:t>
            </w:r>
          </w:p>
        </w:tc>
        <w:tc>
          <w:tcPr>
            <w:tcW w:w="2324" w:type="dxa"/>
          </w:tcPr>
          <w:p w14:paraId="19642E0E" w14:textId="06543F96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BREAK</w:t>
            </w:r>
          </w:p>
        </w:tc>
        <w:tc>
          <w:tcPr>
            <w:tcW w:w="2325" w:type="dxa"/>
          </w:tcPr>
          <w:p w14:paraId="334782CA" w14:textId="69181F21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BREAK</w:t>
            </w:r>
          </w:p>
        </w:tc>
        <w:tc>
          <w:tcPr>
            <w:tcW w:w="2325" w:type="dxa"/>
          </w:tcPr>
          <w:p w14:paraId="59713F98" w14:textId="5D6F1352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BREAK</w:t>
            </w:r>
          </w:p>
        </w:tc>
        <w:tc>
          <w:tcPr>
            <w:tcW w:w="2325" w:type="dxa"/>
          </w:tcPr>
          <w:p w14:paraId="68A19D9B" w14:textId="094524EE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BREAK</w:t>
            </w:r>
          </w:p>
        </w:tc>
        <w:tc>
          <w:tcPr>
            <w:tcW w:w="2325" w:type="dxa"/>
          </w:tcPr>
          <w:p w14:paraId="1B283906" w14:textId="77777777" w:rsidR="00524BDB" w:rsidRPr="0064136E" w:rsidRDefault="00524BDB" w:rsidP="00524BD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4BDB" w:rsidRPr="005C2787" w14:paraId="3F13480C" w14:textId="77777777" w:rsidTr="001B0386">
        <w:tc>
          <w:tcPr>
            <w:tcW w:w="2324" w:type="dxa"/>
          </w:tcPr>
          <w:p w14:paraId="01845D0A" w14:textId="13FBB826" w:rsidR="00524BDB" w:rsidRPr="005C2787" w:rsidRDefault="00524BDB" w:rsidP="00524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</w:t>
            </w:r>
            <w:r w:rsidR="002849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24" w:type="dxa"/>
          </w:tcPr>
          <w:p w14:paraId="4DF208D9" w14:textId="7E84269A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STUDY</w:t>
            </w:r>
          </w:p>
        </w:tc>
        <w:tc>
          <w:tcPr>
            <w:tcW w:w="2325" w:type="dxa"/>
          </w:tcPr>
          <w:p w14:paraId="594A39DC" w14:textId="2EC9EB37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STUDY</w:t>
            </w:r>
          </w:p>
        </w:tc>
        <w:tc>
          <w:tcPr>
            <w:tcW w:w="2325" w:type="dxa"/>
          </w:tcPr>
          <w:p w14:paraId="0F9A87BD" w14:textId="13516DD5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STUDY</w:t>
            </w:r>
          </w:p>
        </w:tc>
        <w:tc>
          <w:tcPr>
            <w:tcW w:w="2325" w:type="dxa"/>
          </w:tcPr>
          <w:p w14:paraId="365616D5" w14:textId="35EF377B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STUDY</w:t>
            </w:r>
          </w:p>
        </w:tc>
        <w:tc>
          <w:tcPr>
            <w:tcW w:w="2325" w:type="dxa"/>
          </w:tcPr>
          <w:p w14:paraId="1FB6B38F" w14:textId="77777777" w:rsidR="00524BDB" w:rsidRPr="0064136E" w:rsidRDefault="00524BDB" w:rsidP="00524BD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3C08" w:rsidRPr="005C2787" w14:paraId="57532EE5" w14:textId="77777777" w:rsidTr="001B0386">
        <w:tc>
          <w:tcPr>
            <w:tcW w:w="2324" w:type="dxa"/>
          </w:tcPr>
          <w:p w14:paraId="61BFB8B1" w14:textId="7BC6DEBF" w:rsidR="00713C08" w:rsidRPr="005C2787" w:rsidRDefault="00713C08" w:rsidP="00713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2849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5-12.55</w:t>
            </w:r>
          </w:p>
        </w:tc>
        <w:tc>
          <w:tcPr>
            <w:tcW w:w="2324" w:type="dxa"/>
          </w:tcPr>
          <w:p w14:paraId="131D5152" w14:textId="11165029" w:rsidR="00713C08" w:rsidRPr="00865ABB" w:rsidRDefault="0064136E" w:rsidP="00713C08">
            <w:pPr>
              <w:rPr>
                <w:sz w:val="24"/>
                <w:szCs w:val="24"/>
                <w:highlight w:val="yellow"/>
              </w:rPr>
            </w:pPr>
            <w:r w:rsidRPr="00865ABB">
              <w:rPr>
                <w:sz w:val="24"/>
                <w:szCs w:val="24"/>
                <w:highlight w:val="yellow"/>
              </w:rPr>
              <w:t>Religion</w:t>
            </w:r>
          </w:p>
        </w:tc>
        <w:tc>
          <w:tcPr>
            <w:tcW w:w="2325" w:type="dxa"/>
          </w:tcPr>
          <w:p w14:paraId="66C5634B" w14:textId="0A349623" w:rsidR="00713C08" w:rsidRPr="00865ABB" w:rsidRDefault="0064136E" w:rsidP="00713C08">
            <w:pPr>
              <w:rPr>
                <w:sz w:val="24"/>
                <w:szCs w:val="24"/>
                <w:highlight w:val="yellow"/>
              </w:rPr>
            </w:pPr>
            <w:r w:rsidRPr="00865ABB">
              <w:rPr>
                <w:sz w:val="24"/>
                <w:szCs w:val="24"/>
                <w:highlight w:val="yellow"/>
              </w:rPr>
              <w:t>History</w:t>
            </w:r>
          </w:p>
        </w:tc>
        <w:tc>
          <w:tcPr>
            <w:tcW w:w="2325" w:type="dxa"/>
          </w:tcPr>
          <w:p w14:paraId="3D7F3067" w14:textId="79EC68C9" w:rsidR="00713C08" w:rsidRPr="00865ABB" w:rsidRDefault="009D0759" w:rsidP="00713C0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Science</w:t>
            </w:r>
          </w:p>
        </w:tc>
        <w:tc>
          <w:tcPr>
            <w:tcW w:w="2325" w:type="dxa"/>
          </w:tcPr>
          <w:p w14:paraId="5370B86F" w14:textId="0E5DB65E" w:rsidR="00713C08" w:rsidRPr="00865ABB" w:rsidRDefault="0064136E" w:rsidP="00713C08">
            <w:pPr>
              <w:rPr>
                <w:sz w:val="24"/>
                <w:szCs w:val="24"/>
                <w:highlight w:val="yellow"/>
              </w:rPr>
            </w:pPr>
            <w:r w:rsidRPr="00865ABB">
              <w:rPr>
                <w:sz w:val="24"/>
                <w:szCs w:val="24"/>
                <w:highlight w:val="yellow"/>
              </w:rPr>
              <w:t xml:space="preserve">Music </w:t>
            </w:r>
          </w:p>
        </w:tc>
        <w:tc>
          <w:tcPr>
            <w:tcW w:w="2325" w:type="dxa"/>
          </w:tcPr>
          <w:p w14:paraId="26604C13" w14:textId="77777777" w:rsidR="00713C08" w:rsidRPr="0064136E" w:rsidRDefault="00713C08" w:rsidP="00713C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4BDB" w:rsidRPr="005C2787" w14:paraId="459BE466" w14:textId="77777777" w:rsidTr="001B0386">
        <w:tc>
          <w:tcPr>
            <w:tcW w:w="2324" w:type="dxa"/>
          </w:tcPr>
          <w:p w14:paraId="2D3AF7A9" w14:textId="039DEC4B" w:rsidR="00524BDB" w:rsidRPr="005C2787" w:rsidRDefault="00524BDB" w:rsidP="00524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12.55-1.35</w:t>
            </w:r>
          </w:p>
        </w:tc>
        <w:tc>
          <w:tcPr>
            <w:tcW w:w="2324" w:type="dxa"/>
          </w:tcPr>
          <w:p w14:paraId="4A3BDA85" w14:textId="4BBFE9AF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LUNCH</w:t>
            </w:r>
          </w:p>
        </w:tc>
        <w:tc>
          <w:tcPr>
            <w:tcW w:w="2325" w:type="dxa"/>
          </w:tcPr>
          <w:p w14:paraId="753B0F22" w14:textId="1C74C767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LUNCH</w:t>
            </w:r>
          </w:p>
        </w:tc>
        <w:tc>
          <w:tcPr>
            <w:tcW w:w="2325" w:type="dxa"/>
          </w:tcPr>
          <w:p w14:paraId="75C07DFD" w14:textId="47127250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LUNCH</w:t>
            </w:r>
          </w:p>
        </w:tc>
        <w:tc>
          <w:tcPr>
            <w:tcW w:w="2325" w:type="dxa"/>
          </w:tcPr>
          <w:p w14:paraId="74AE4FD0" w14:textId="29B8543C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LUNCH</w:t>
            </w:r>
          </w:p>
        </w:tc>
        <w:tc>
          <w:tcPr>
            <w:tcW w:w="2325" w:type="dxa"/>
          </w:tcPr>
          <w:p w14:paraId="5E38D6F9" w14:textId="77777777" w:rsidR="00524BDB" w:rsidRPr="0064136E" w:rsidRDefault="00524BDB" w:rsidP="00524BD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3C08" w:rsidRPr="005C2787" w14:paraId="3F3A8FA4" w14:textId="77777777" w:rsidTr="001B0386">
        <w:tc>
          <w:tcPr>
            <w:tcW w:w="2324" w:type="dxa"/>
          </w:tcPr>
          <w:p w14:paraId="08960403" w14:textId="76E966D8" w:rsidR="00713C08" w:rsidRPr="005C2787" w:rsidRDefault="00713C08" w:rsidP="00713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1.35-3.05</w:t>
            </w:r>
          </w:p>
        </w:tc>
        <w:tc>
          <w:tcPr>
            <w:tcW w:w="2324" w:type="dxa"/>
          </w:tcPr>
          <w:p w14:paraId="7E248A3A" w14:textId="051459D3" w:rsidR="00713C08" w:rsidRPr="00865ABB" w:rsidRDefault="0064136E" w:rsidP="00713C08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i/>
                <w:iCs/>
                <w:sz w:val="24"/>
                <w:szCs w:val="24"/>
                <w:highlight w:val="yellow"/>
              </w:rPr>
              <w:t>HEC</w:t>
            </w:r>
          </w:p>
        </w:tc>
        <w:tc>
          <w:tcPr>
            <w:tcW w:w="2325" w:type="dxa"/>
          </w:tcPr>
          <w:p w14:paraId="5AD7DA8A" w14:textId="5924B833" w:rsidR="00713C08" w:rsidRPr="00865ABB" w:rsidRDefault="0064136E" w:rsidP="00713C08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i/>
                <w:iCs/>
                <w:sz w:val="24"/>
                <w:szCs w:val="24"/>
                <w:highlight w:val="yellow"/>
              </w:rPr>
              <w:t>Business</w:t>
            </w:r>
          </w:p>
        </w:tc>
        <w:tc>
          <w:tcPr>
            <w:tcW w:w="2325" w:type="dxa"/>
          </w:tcPr>
          <w:p w14:paraId="25E7C98F" w14:textId="2D5685B4" w:rsidR="00713C08" w:rsidRPr="00865ABB" w:rsidRDefault="009D0759" w:rsidP="00713C08">
            <w:pPr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4"/>
                <w:szCs w:val="24"/>
                <w:highlight w:val="yellow"/>
              </w:rPr>
              <w:t>Geography</w:t>
            </w:r>
          </w:p>
        </w:tc>
        <w:tc>
          <w:tcPr>
            <w:tcW w:w="2325" w:type="dxa"/>
          </w:tcPr>
          <w:p w14:paraId="482C3C3B" w14:textId="35ED934A" w:rsidR="00713C08" w:rsidRPr="00865ABB" w:rsidRDefault="0064136E" w:rsidP="00713C08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865ABB">
              <w:rPr>
                <w:i/>
                <w:iCs/>
                <w:sz w:val="24"/>
                <w:szCs w:val="24"/>
                <w:highlight w:val="yellow"/>
              </w:rPr>
              <w:t xml:space="preserve">Art </w:t>
            </w:r>
          </w:p>
        </w:tc>
        <w:tc>
          <w:tcPr>
            <w:tcW w:w="2325" w:type="dxa"/>
          </w:tcPr>
          <w:p w14:paraId="640F6FA2" w14:textId="77777777" w:rsidR="00713C08" w:rsidRPr="0064136E" w:rsidRDefault="00713C08" w:rsidP="00713C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3C08" w:rsidRPr="005C2787" w14:paraId="22C63E3F" w14:textId="77777777" w:rsidTr="001B0386">
        <w:tc>
          <w:tcPr>
            <w:tcW w:w="2324" w:type="dxa"/>
          </w:tcPr>
          <w:p w14:paraId="44A54EBC" w14:textId="2631FAD2" w:rsidR="00713C08" w:rsidRPr="00713C08" w:rsidRDefault="00713C08" w:rsidP="00713C0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3C08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713C08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Pr="00713C08">
              <w:rPr>
                <w:b/>
                <w:bCs/>
                <w:i/>
                <w:iCs/>
                <w:sz w:val="24"/>
                <w:szCs w:val="24"/>
              </w:rPr>
              <w:t xml:space="preserve"> Years</w:t>
            </w:r>
          </w:p>
        </w:tc>
        <w:tc>
          <w:tcPr>
            <w:tcW w:w="2324" w:type="dxa"/>
          </w:tcPr>
          <w:p w14:paraId="14CA5911" w14:textId="77777777" w:rsidR="00713C08" w:rsidRPr="0064136E" w:rsidRDefault="00713C08" w:rsidP="00713C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31C7A1B1" w14:textId="77777777" w:rsidR="00713C08" w:rsidRPr="0064136E" w:rsidRDefault="00713C08" w:rsidP="00713C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5292C5D6" w14:textId="77777777" w:rsidR="00713C08" w:rsidRPr="0064136E" w:rsidRDefault="00713C08" w:rsidP="00713C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63BC87F8" w14:textId="77777777" w:rsidR="00713C08" w:rsidRPr="0064136E" w:rsidRDefault="00713C08" w:rsidP="00713C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52B91E24" w14:textId="77777777" w:rsidR="00713C08" w:rsidRPr="0064136E" w:rsidRDefault="00713C08" w:rsidP="00713C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3C08" w:rsidRPr="005C2787" w14:paraId="0CC809C5" w14:textId="77777777" w:rsidTr="001B0386">
        <w:tc>
          <w:tcPr>
            <w:tcW w:w="2324" w:type="dxa"/>
          </w:tcPr>
          <w:p w14:paraId="2A4EB155" w14:textId="3A76E768" w:rsidR="00713C08" w:rsidRPr="005C2787" w:rsidRDefault="00713C08" w:rsidP="00713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8.40-10.10</w:t>
            </w:r>
          </w:p>
        </w:tc>
        <w:tc>
          <w:tcPr>
            <w:tcW w:w="2324" w:type="dxa"/>
          </w:tcPr>
          <w:p w14:paraId="27F5D76E" w14:textId="79247664" w:rsidR="00713C08" w:rsidRPr="00865ABB" w:rsidRDefault="0064136E" w:rsidP="00713C08">
            <w:pPr>
              <w:rPr>
                <w:sz w:val="24"/>
                <w:szCs w:val="24"/>
                <w:highlight w:val="green"/>
              </w:rPr>
            </w:pPr>
            <w:r w:rsidRPr="00865ABB">
              <w:rPr>
                <w:sz w:val="24"/>
                <w:szCs w:val="24"/>
                <w:highlight w:val="green"/>
              </w:rPr>
              <w:t>Fr./Ger.</w:t>
            </w:r>
          </w:p>
        </w:tc>
        <w:tc>
          <w:tcPr>
            <w:tcW w:w="2325" w:type="dxa"/>
          </w:tcPr>
          <w:p w14:paraId="1D5670BA" w14:textId="24AB8C4B" w:rsidR="00713C08" w:rsidRPr="00865ABB" w:rsidRDefault="0064136E" w:rsidP="00713C08">
            <w:pPr>
              <w:rPr>
                <w:sz w:val="24"/>
                <w:szCs w:val="24"/>
                <w:highlight w:val="green"/>
              </w:rPr>
            </w:pPr>
            <w:r w:rsidRPr="00865ABB">
              <w:rPr>
                <w:sz w:val="24"/>
                <w:szCs w:val="24"/>
                <w:highlight w:val="green"/>
              </w:rPr>
              <w:t>Maths</w:t>
            </w:r>
          </w:p>
        </w:tc>
        <w:tc>
          <w:tcPr>
            <w:tcW w:w="2325" w:type="dxa"/>
          </w:tcPr>
          <w:p w14:paraId="182F5A47" w14:textId="1BD4498D" w:rsidR="00713C08" w:rsidRPr="00865ABB" w:rsidRDefault="0064136E" w:rsidP="00713C08">
            <w:pPr>
              <w:rPr>
                <w:sz w:val="24"/>
                <w:szCs w:val="24"/>
                <w:highlight w:val="green"/>
              </w:rPr>
            </w:pPr>
            <w:r w:rsidRPr="00865ABB">
              <w:rPr>
                <w:sz w:val="24"/>
                <w:szCs w:val="24"/>
                <w:highlight w:val="green"/>
              </w:rPr>
              <w:t>English</w:t>
            </w:r>
          </w:p>
        </w:tc>
        <w:tc>
          <w:tcPr>
            <w:tcW w:w="2325" w:type="dxa"/>
          </w:tcPr>
          <w:p w14:paraId="6BA70CF0" w14:textId="12E49768" w:rsidR="00713C08" w:rsidRPr="00865ABB" w:rsidRDefault="0064136E" w:rsidP="00713C08">
            <w:pPr>
              <w:rPr>
                <w:sz w:val="24"/>
                <w:szCs w:val="24"/>
                <w:highlight w:val="green"/>
              </w:rPr>
            </w:pPr>
            <w:r w:rsidRPr="00865ABB">
              <w:rPr>
                <w:sz w:val="24"/>
                <w:szCs w:val="24"/>
                <w:highlight w:val="green"/>
              </w:rPr>
              <w:t xml:space="preserve">Irish </w:t>
            </w:r>
          </w:p>
        </w:tc>
        <w:tc>
          <w:tcPr>
            <w:tcW w:w="2325" w:type="dxa"/>
          </w:tcPr>
          <w:p w14:paraId="02A84768" w14:textId="5222E5C0" w:rsidR="00713C08" w:rsidRPr="00482BD4" w:rsidRDefault="00865ABB" w:rsidP="00713C08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82BD4">
              <w:rPr>
                <w:color w:val="000000" w:themeColor="text1"/>
                <w:sz w:val="24"/>
                <w:szCs w:val="24"/>
                <w:highlight w:val="green"/>
              </w:rPr>
              <w:t xml:space="preserve">Biology </w:t>
            </w:r>
          </w:p>
        </w:tc>
      </w:tr>
      <w:tr w:rsidR="00524BDB" w:rsidRPr="005C2787" w14:paraId="5F655558" w14:textId="77777777" w:rsidTr="001B0386">
        <w:tc>
          <w:tcPr>
            <w:tcW w:w="2324" w:type="dxa"/>
          </w:tcPr>
          <w:p w14:paraId="712B8BC1" w14:textId="396AE5EC" w:rsidR="00524BDB" w:rsidRPr="005C2787" w:rsidRDefault="00524BDB" w:rsidP="00524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10.10-10.40</w:t>
            </w:r>
          </w:p>
        </w:tc>
        <w:tc>
          <w:tcPr>
            <w:tcW w:w="2324" w:type="dxa"/>
          </w:tcPr>
          <w:p w14:paraId="2E9D5CFF" w14:textId="60C05522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green"/>
              </w:rPr>
              <w:t>STUDY</w:t>
            </w:r>
          </w:p>
        </w:tc>
        <w:tc>
          <w:tcPr>
            <w:tcW w:w="2325" w:type="dxa"/>
          </w:tcPr>
          <w:p w14:paraId="660570EF" w14:textId="4D8EEF5D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green"/>
              </w:rPr>
              <w:t>STUDY</w:t>
            </w:r>
          </w:p>
        </w:tc>
        <w:tc>
          <w:tcPr>
            <w:tcW w:w="2325" w:type="dxa"/>
          </w:tcPr>
          <w:p w14:paraId="79CA79E8" w14:textId="7F819FD8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green"/>
              </w:rPr>
              <w:t>STUDY</w:t>
            </w:r>
          </w:p>
        </w:tc>
        <w:tc>
          <w:tcPr>
            <w:tcW w:w="2325" w:type="dxa"/>
          </w:tcPr>
          <w:p w14:paraId="67B3A780" w14:textId="2ADE123D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green"/>
              </w:rPr>
              <w:t>STUDY</w:t>
            </w:r>
          </w:p>
        </w:tc>
        <w:tc>
          <w:tcPr>
            <w:tcW w:w="2325" w:type="dxa"/>
          </w:tcPr>
          <w:p w14:paraId="722DBAD4" w14:textId="77777777" w:rsidR="00524BDB" w:rsidRPr="0064136E" w:rsidRDefault="00524BDB" w:rsidP="00524BD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4BDB" w:rsidRPr="005C2787" w14:paraId="1A61D433" w14:textId="77777777" w:rsidTr="001B0386">
        <w:tc>
          <w:tcPr>
            <w:tcW w:w="2324" w:type="dxa"/>
          </w:tcPr>
          <w:p w14:paraId="4D87F466" w14:textId="3147DC9D" w:rsidR="00524BDB" w:rsidRPr="005C2787" w:rsidRDefault="00524BDB" w:rsidP="00524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10.40-10.55</w:t>
            </w:r>
          </w:p>
        </w:tc>
        <w:tc>
          <w:tcPr>
            <w:tcW w:w="2324" w:type="dxa"/>
          </w:tcPr>
          <w:p w14:paraId="73B7C851" w14:textId="51E5EE58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green"/>
              </w:rPr>
              <w:t>BREAK</w:t>
            </w:r>
          </w:p>
        </w:tc>
        <w:tc>
          <w:tcPr>
            <w:tcW w:w="2325" w:type="dxa"/>
          </w:tcPr>
          <w:p w14:paraId="6C8CAE67" w14:textId="7CF59070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green"/>
              </w:rPr>
              <w:t>BREAK</w:t>
            </w:r>
          </w:p>
        </w:tc>
        <w:tc>
          <w:tcPr>
            <w:tcW w:w="2325" w:type="dxa"/>
          </w:tcPr>
          <w:p w14:paraId="6C0BA3AB" w14:textId="73B31D28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green"/>
              </w:rPr>
              <w:t>BREAK</w:t>
            </w:r>
          </w:p>
        </w:tc>
        <w:tc>
          <w:tcPr>
            <w:tcW w:w="2325" w:type="dxa"/>
          </w:tcPr>
          <w:p w14:paraId="1592D9E0" w14:textId="39728D21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green"/>
              </w:rPr>
              <w:t>BREAK</w:t>
            </w:r>
          </w:p>
        </w:tc>
        <w:tc>
          <w:tcPr>
            <w:tcW w:w="2325" w:type="dxa"/>
          </w:tcPr>
          <w:p w14:paraId="3DBD1881" w14:textId="38100D2E" w:rsidR="00524BDB" w:rsidRPr="0064136E" w:rsidRDefault="00A47009" w:rsidP="00524B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36E">
              <w:rPr>
                <w:b/>
                <w:bCs/>
                <w:i/>
                <w:iCs/>
                <w:sz w:val="24"/>
                <w:szCs w:val="24"/>
              </w:rPr>
              <w:t>BREAK</w:t>
            </w:r>
          </w:p>
        </w:tc>
      </w:tr>
      <w:tr w:rsidR="00524BDB" w:rsidRPr="005C2787" w14:paraId="7C09CE29" w14:textId="77777777" w:rsidTr="001B0386">
        <w:tc>
          <w:tcPr>
            <w:tcW w:w="2324" w:type="dxa"/>
          </w:tcPr>
          <w:p w14:paraId="36165902" w14:textId="498D6789" w:rsidR="00524BDB" w:rsidRPr="005C2787" w:rsidRDefault="00524BDB" w:rsidP="00524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</w:t>
            </w:r>
            <w:r w:rsidR="002849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24" w:type="dxa"/>
          </w:tcPr>
          <w:p w14:paraId="12616936" w14:textId="1A95B7B6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green"/>
              </w:rPr>
              <w:t>STUDY</w:t>
            </w:r>
          </w:p>
        </w:tc>
        <w:tc>
          <w:tcPr>
            <w:tcW w:w="2325" w:type="dxa"/>
          </w:tcPr>
          <w:p w14:paraId="3E0DFB08" w14:textId="7CB57B55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green"/>
              </w:rPr>
              <w:t>STUDY</w:t>
            </w:r>
          </w:p>
        </w:tc>
        <w:tc>
          <w:tcPr>
            <w:tcW w:w="2325" w:type="dxa"/>
          </w:tcPr>
          <w:p w14:paraId="39644782" w14:textId="59497140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green"/>
              </w:rPr>
              <w:t>STUDY</w:t>
            </w:r>
          </w:p>
        </w:tc>
        <w:tc>
          <w:tcPr>
            <w:tcW w:w="2325" w:type="dxa"/>
          </w:tcPr>
          <w:p w14:paraId="57182BC1" w14:textId="718A8A60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green"/>
              </w:rPr>
              <w:t>STUDY</w:t>
            </w:r>
          </w:p>
        </w:tc>
        <w:tc>
          <w:tcPr>
            <w:tcW w:w="2325" w:type="dxa"/>
          </w:tcPr>
          <w:p w14:paraId="555369AC" w14:textId="77777777" w:rsidR="00524BDB" w:rsidRPr="0064136E" w:rsidRDefault="00524BDB" w:rsidP="00524BD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3C08" w:rsidRPr="005C2787" w14:paraId="06A4F8FB" w14:textId="77777777" w:rsidTr="001B0386">
        <w:tc>
          <w:tcPr>
            <w:tcW w:w="2324" w:type="dxa"/>
          </w:tcPr>
          <w:p w14:paraId="1F370391" w14:textId="6A8FD943" w:rsidR="00713C08" w:rsidRPr="005C2787" w:rsidRDefault="00713C08" w:rsidP="00713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2849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5-12.55</w:t>
            </w:r>
          </w:p>
        </w:tc>
        <w:tc>
          <w:tcPr>
            <w:tcW w:w="2324" w:type="dxa"/>
          </w:tcPr>
          <w:p w14:paraId="1C909124" w14:textId="61411134" w:rsidR="00713C08" w:rsidRPr="00865ABB" w:rsidRDefault="00E14196" w:rsidP="00713C08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Chem. / His.</w:t>
            </w:r>
          </w:p>
        </w:tc>
        <w:tc>
          <w:tcPr>
            <w:tcW w:w="2325" w:type="dxa"/>
          </w:tcPr>
          <w:p w14:paraId="711CE625" w14:textId="50DCB944" w:rsidR="00713C08" w:rsidRPr="00865ABB" w:rsidRDefault="00776207" w:rsidP="00713C08">
            <w:pPr>
              <w:rPr>
                <w:sz w:val="24"/>
                <w:szCs w:val="24"/>
                <w:highlight w:val="green"/>
              </w:rPr>
            </w:pPr>
            <w:r w:rsidRPr="00865ABB">
              <w:rPr>
                <w:sz w:val="24"/>
                <w:szCs w:val="24"/>
                <w:highlight w:val="green"/>
              </w:rPr>
              <w:t xml:space="preserve">HEC </w:t>
            </w:r>
          </w:p>
        </w:tc>
        <w:tc>
          <w:tcPr>
            <w:tcW w:w="2325" w:type="dxa"/>
          </w:tcPr>
          <w:p w14:paraId="7CB611FF" w14:textId="10F0BD8F" w:rsidR="00713C08" w:rsidRPr="00865ABB" w:rsidRDefault="00776207" w:rsidP="00713C08">
            <w:pPr>
              <w:rPr>
                <w:sz w:val="24"/>
                <w:szCs w:val="24"/>
                <w:highlight w:val="green"/>
              </w:rPr>
            </w:pPr>
            <w:r w:rsidRPr="00865ABB">
              <w:rPr>
                <w:sz w:val="24"/>
                <w:szCs w:val="24"/>
                <w:highlight w:val="green"/>
              </w:rPr>
              <w:t>Geography</w:t>
            </w:r>
          </w:p>
        </w:tc>
        <w:tc>
          <w:tcPr>
            <w:tcW w:w="2325" w:type="dxa"/>
          </w:tcPr>
          <w:p w14:paraId="6FDD6DE0" w14:textId="45DB7B04" w:rsidR="00713C08" w:rsidRPr="00865ABB" w:rsidRDefault="00776207" w:rsidP="00713C08">
            <w:pPr>
              <w:rPr>
                <w:sz w:val="24"/>
                <w:szCs w:val="24"/>
                <w:highlight w:val="green"/>
              </w:rPr>
            </w:pPr>
            <w:r w:rsidRPr="00865ABB">
              <w:rPr>
                <w:sz w:val="24"/>
                <w:szCs w:val="24"/>
                <w:highlight w:val="green"/>
              </w:rPr>
              <w:t>Art(W)</w:t>
            </w:r>
          </w:p>
        </w:tc>
        <w:tc>
          <w:tcPr>
            <w:tcW w:w="2325" w:type="dxa"/>
          </w:tcPr>
          <w:p w14:paraId="1CCD2F86" w14:textId="77777777" w:rsidR="00713C08" w:rsidRPr="0064136E" w:rsidRDefault="00713C08" w:rsidP="00713C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4BDB" w:rsidRPr="005C2787" w14:paraId="6B46D588" w14:textId="77777777" w:rsidTr="001B0386">
        <w:tc>
          <w:tcPr>
            <w:tcW w:w="2324" w:type="dxa"/>
          </w:tcPr>
          <w:p w14:paraId="01F06BBC" w14:textId="3AB35564" w:rsidR="00524BDB" w:rsidRPr="005C2787" w:rsidRDefault="00524BDB" w:rsidP="00524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12.55-1.35</w:t>
            </w:r>
          </w:p>
        </w:tc>
        <w:tc>
          <w:tcPr>
            <w:tcW w:w="2324" w:type="dxa"/>
          </w:tcPr>
          <w:p w14:paraId="7F61C7C3" w14:textId="6B876F5C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green"/>
              </w:rPr>
              <w:t>LUNCH</w:t>
            </w:r>
          </w:p>
        </w:tc>
        <w:tc>
          <w:tcPr>
            <w:tcW w:w="2325" w:type="dxa"/>
          </w:tcPr>
          <w:p w14:paraId="65397415" w14:textId="45C7FF1A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green"/>
              </w:rPr>
              <w:t>LUNCH</w:t>
            </w:r>
          </w:p>
        </w:tc>
        <w:tc>
          <w:tcPr>
            <w:tcW w:w="2325" w:type="dxa"/>
          </w:tcPr>
          <w:p w14:paraId="68273E4A" w14:textId="24926AD4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green"/>
              </w:rPr>
              <w:t>LUNCH</w:t>
            </w:r>
          </w:p>
        </w:tc>
        <w:tc>
          <w:tcPr>
            <w:tcW w:w="2325" w:type="dxa"/>
          </w:tcPr>
          <w:p w14:paraId="448D95F8" w14:textId="20190D73" w:rsidR="00524BDB" w:rsidRPr="00865ABB" w:rsidRDefault="00524BDB" w:rsidP="00524BDB">
            <w:pPr>
              <w:rPr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5ABB">
              <w:rPr>
                <w:b/>
                <w:bCs/>
                <w:i/>
                <w:iCs/>
                <w:sz w:val="24"/>
                <w:szCs w:val="24"/>
                <w:highlight w:val="green"/>
              </w:rPr>
              <w:t>LUNCH</w:t>
            </w:r>
          </w:p>
        </w:tc>
        <w:tc>
          <w:tcPr>
            <w:tcW w:w="2325" w:type="dxa"/>
          </w:tcPr>
          <w:p w14:paraId="06BF12F4" w14:textId="77777777" w:rsidR="00524BDB" w:rsidRPr="0064136E" w:rsidRDefault="00524BDB" w:rsidP="00524BD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3C08" w:rsidRPr="005C2787" w14:paraId="2CD07A29" w14:textId="77777777" w:rsidTr="001B0386">
        <w:tc>
          <w:tcPr>
            <w:tcW w:w="2324" w:type="dxa"/>
          </w:tcPr>
          <w:p w14:paraId="177AB9C5" w14:textId="38BAE11E" w:rsidR="00713C08" w:rsidRPr="005C2787" w:rsidRDefault="00713C08" w:rsidP="00713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1.35-3.05</w:t>
            </w:r>
          </w:p>
        </w:tc>
        <w:tc>
          <w:tcPr>
            <w:tcW w:w="2324" w:type="dxa"/>
          </w:tcPr>
          <w:p w14:paraId="5A357BAE" w14:textId="61F72D78" w:rsidR="00713C08" w:rsidRPr="00865ABB" w:rsidRDefault="00776207" w:rsidP="00713C08">
            <w:pPr>
              <w:rPr>
                <w:sz w:val="24"/>
                <w:szCs w:val="24"/>
                <w:highlight w:val="green"/>
              </w:rPr>
            </w:pPr>
            <w:r w:rsidRPr="00865ABB">
              <w:rPr>
                <w:sz w:val="24"/>
                <w:szCs w:val="24"/>
                <w:highlight w:val="green"/>
              </w:rPr>
              <w:t>Mus.</w:t>
            </w:r>
          </w:p>
        </w:tc>
        <w:tc>
          <w:tcPr>
            <w:tcW w:w="2325" w:type="dxa"/>
          </w:tcPr>
          <w:p w14:paraId="50D69621" w14:textId="41693EB1" w:rsidR="00713C08" w:rsidRPr="00865ABB" w:rsidRDefault="00776207" w:rsidP="00713C08">
            <w:pPr>
              <w:rPr>
                <w:sz w:val="24"/>
                <w:szCs w:val="24"/>
                <w:highlight w:val="green"/>
              </w:rPr>
            </w:pPr>
            <w:r w:rsidRPr="00865ABB">
              <w:rPr>
                <w:sz w:val="24"/>
                <w:szCs w:val="24"/>
                <w:highlight w:val="green"/>
              </w:rPr>
              <w:t>LCPE/Pol&amp;Soc/Acc.</w:t>
            </w:r>
          </w:p>
        </w:tc>
        <w:tc>
          <w:tcPr>
            <w:tcW w:w="2325" w:type="dxa"/>
          </w:tcPr>
          <w:p w14:paraId="534A5A9C" w14:textId="4C9232CC" w:rsidR="00713C08" w:rsidRPr="00865ABB" w:rsidRDefault="00776207" w:rsidP="00713C08">
            <w:pPr>
              <w:rPr>
                <w:sz w:val="24"/>
                <w:szCs w:val="24"/>
                <w:highlight w:val="green"/>
              </w:rPr>
            </w:pPr>
            <w:r w:rsidRPr="00865ABB">
              <w:rPr>
                <w:sz w:val="24"/>
                <w:szCs w:val="24"/>
                <w:highlight w:val="green"/>
              </w:rPr>
              <w:t>Business</w:t>
            </w:r>
          </w:p>
        </w:tc>
        <w:tc>
          <w:tcPr>
            <w:tcW w:w="2325" w:type="dxa"/>
          </w:tcPr>
          <w:p w14:paraId="6682FEB7" w14:textId="0F5A3694" w:rsidR="00713C08" w:rsidRPr="00865ABB" w:rsidRDefault="00865ABB" w:rsidP="00713C08">
            <w:pPr>
              <w:rPr>
                <w:sz w:val="24"/>
                <w:szCs w:val="24"/>
                <w:highlight w:val="green"/>
              </w:rPr>
            </w:pPr>
            <w:r w:rsidRPr="00865ABB">
              <w:rPr>
                <w:sz w:val="24"/>
                <w:szCs w:val="24"/>
                <w:highlight w:val="green"/>
              </w:rPr>
              <w:t>LCVP</w:t>
            </w:r>
          </w:p>
        </w:tc>
        <w:tc>
          <w:tcPr>
            <w:tcW w:w="2325" w:type="dxa"/>
          </w:tcPr>
          <w:p w14:paraId="4A72AFD6" w14:textId="77777777" w:rsidR="00713C08" w:rsidRPr="005C2787" w:rsidRDefault="00713C08" w:rsidP="00713C08">
            <w:pPr>
              <w:rPr>
                <w:sz w:val="24"/>
                <w:szCs w:val="24"/>
              </w:rPr>
            </w:pPr>
          </w:p>
        </w:tc>
      </w:tr>
    </w:tbl>
    <w:p w14:paraId="2EA1D9C6" w14:textId="77777777" w:rsidR="00655DB1" w:rsidRPr="005C2787" w:rsidRDefault="00655DB1">
      <w:pPr>
        <w:rPr>
          <w:sz w:val="24"/>
          <w:szCs w:val="24"/>
        </w:rPr>
      </w:pPr>
    </w:p>
    <w:sectPr w:rsidR="00655DB1" w:rsidRPr="005C2787" w:rsidSect="00655D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B1"/>
    <w:rsid w:val="001B0386"/>
    <w:rsid w:val="00284941"/>
    <w:rsid w:val="003D0B90"/>
    <w:rsid w:val="00447822"/>
    <w:rsid w:val="00482BD4"/>
    <w:rsid w:val="004E1DF7"/>
    <w:rsid w:val="00524BDB"/>
    <w:rsid w:val="005C2787"/>
    <w:rsid w:val="0064136E"/>
    <w:rsid w:val="00655DB1"/>
    <w:rsid w:val="00713C08"/>
    <w:rsid w:val="00776207"/>
    <w:rsid w:val="00865ABB"/>
    <w:rsid w:val="008B6140"/>
    <w:rsid w:val="009D0759"/>
    <w:rsid w:val="00A47009"/>
    <w:rsid w:val="00B32EED"/>
    <w:rsid w:val="00DE4E06"/>
    <w:rsid w:val="00E1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5F59"/>
  <w15:chartTrackingRefBased/>
  <w15:docId w15:val="{129B03A2-7C8A-4F70-8799-A727346A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Seery</dc:creator>
  <cp:keywords/>
  <dc:description/>
  <cp:lastModifiedBy>Patricia Seery</cp:lastModifiedBy>
  <cp:revision>4</cp:revision>
  <cp:lastPrinted>2022-04-28T21:21:00Z</cp:lastPrinted>
  <dcterms:created xsi:type="dcterms:W3CDTF">2022-05-10T14:06:00Z</dcterms:created>
  <dcterms:modified xsi:type="dcterms:W3CDTF">2022-05-13T10:37:00Z</dcterms:modified>
</cp:coreProperties>
</file>